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80963B" w14:textId="090FA88A" w:rsidR="001A5A1F" w:rsidRPr="00FE133D" w:rsidRDefault="001A5A1F" w:rsidP="001711E6">
      <w:pPr>
        <w:rPr>
          <w:rFonts w:ascii="Sylfaen" w:eastAsia="Times New Roman" w:hAnsi="Sylfaen" w:cs="Times New Roman"/>
          <w:b/>
          <w:color w:val="000000" w:themeColor="text1"/>
          <w:sz w:val="20"/>
          <w:szCs w:val="20"/>
        </w:rPr>
      </w:pPr>
    </w:p>
    <w:p w14:paraId="5A4CAF34" w14:textId="77777777" w:rsidR="00CE59EB" w:rsidRDefault="00CE59EB" w:rsidP="00C843B6">
      <w:pPr>
        <w:ind w:left="1440" w:hanging="1440"/>
        <w:jc w:val="center"/>
        <w:rPr>
          <w:rFonts w:ascii="Sylfaen" w:eastAsia="Times New Roman" w:hAnsi="Sylfaen" w:cs="Times New Roman"/>
          <w:b/>
          <w:color w:val="000000" w:themeColor="text1"/>
          <w:sz w:val="20"/>
          <w:szCs w:val="20"/>
          <w:lang w:val="ka-GE"/>
        </w:rPr>
      </w:pPr>
    </w:p>
    <w:p w14:paraId="15E79612" w14:textId="630F752D" w:rsidR="004B1CE8" w:rsidRPr="00C240EA" w:rsidRDefault="004B1CE8" w:rsidP="00C843B6">
      <w:pPr>
        <w:ind w:left="1440" w:hanging="1440"/>
        <w:jc w:val="center"/>
        <w:rPr>
          <w:rFonts w:ascii="Sylfaen" w:eastAsia="Times New Roman" w:hAnsi="Sylfaen" w:cs="Times New Roman"/>
          <w:b/>
          <w:color w:val="000000" w:themeColor="text1"/>
          <w:sz w:val="20"/>
          <w:szCs w:val="20"/>
        </w:rPr>
      </w:pPr>
      <w:r w:rsidRPr="00C240EA">
        <w:rPr>
          <w:rFonts w:ascii="Sylfaen" w:eastAsia="Times New Roman" w:hAnsi="Sylfaen" w:cs="Times New Roman"/>
          <w:b/>
          <w:color w:val="000000" w:themeColor="text1"/>
          <w:sz w:val="20"/>
          <w:szCs w:val="20"/>
          <w:lang w:val="ka-GE"/>
        </w:rPr>
        <w:t xml:space="preserve">დმანისის </w:t>
      </w:r>
      <w:r w:rsidRPr="00C240EA">
        <w:rPr>
          <w:rFonts w:ascii="Sylfaen" w:eastAsia="Times New Roman" w:hAnsi="Sylfaen" w:cs="Times New Roman"/>
          <w:b/>
          <w:color w:val="000000" w:themeColor="text1"/>
          <w:sz w:val="20"/>
          <w:szCs w:val="20"/>
        </w:rPr>
        <w:t xml:space="preserve"> </w:t>
      </w:r>
      <w:r w:rsidRPr="00C240EA">
        <w:rPr>
          <w:rFonts w:ascii="Sylfaen" w:eastAsia="Times New Roman" w:hAnsi="Sylfaen" w:cs="Times New Roman"/>
          <w:b/>
          <w:color w:val="000000" w:themeColor="text1"/>
          <w:sz w:val="20"/>
          <w:szCs w:val="20"/>
          <w:lang w:val="ka-GE"/>
        </w:rPr>
        <w:t xml:space="preserve">მუნიციპალიტეტის </w:t>
      </w:r>
      <w:r w:rsidRPr="00C240EA">
        <w:rPr>
          <w:rFonts w:ascii="Sylfaen" w:eastAsia="Times New Roman" w:hAnsi="Sylfaen" w:cs="Times New Roman"/>
          <w:b/>
          <w:color w:val="000000" w:themeColor="text1"/>
          <w:sz w:val="20"/>
          <w:szCs w:val="20"/>
        </w:rPr>
        <w:t xml:space="preserve"> </w:t>
      </w:r>
      <w:r w:rsidRPr="00C240EA">
        <w:rPr>
          <w:rFonts w:ascii="Sylfaen" w:eastAsia="Times New Roman" w:hAnsi="Sylfaen" w:cs="Times New Roman"/>
          <w:b/>
          <w:color w:val="000000" w:themeColor="text1"/>
          <w:sz w:val="20"/>
          <w:szCs w:val="20"/>
          <w:lang w:val="ka-GE"/>
        </w:rPr>
        <w:t xml:space="preserve">საკრებულოს </w:t>
      </w:r>
      <w:r w:rsidR="0000355E" w:rsidRPr="00C240EA">
        <w:rPr>
          <w:rFonts w:ascii="Sylfaen" w:eastAsia="Times New Roman" w:hAnsi="Sylfaen" w:cs="Times New Roman"/>
          <w:b/>
          <w:color w:val="000000" w:themeColor="text1"/>
          <w:sz w:val="20"/>
          <w:szCs w:val="20"/>
        </w:rPr>
        <w:t xml:space="preserve"> 20</w:t>
      </w:r>
      <w:r w:rsidR="00F34EF8" w:rsidRPr="00C240EA">
        <w:rPr>
          <w:rFonts w:ascii="Sylfaen" w:eastAsia="Times New Roman" w:hAnsi="Sylfaen" w:cs="Times New Roman"/>
          <w:b/>
          <w:color w:val="000000" w:themeColor="text1"/>
          <w:sz w:val="20"/>
          <w:szCs w:val="20"/>
          <w:lang w:val="ka-GE"/>
        </w:rPr>
        <w:t>2</w:t>
      </w:r>
      <w:r w:rsidR="00570BCF" w:rsidRPr="00C240EA">
        <w:rPr>
          <w:rFonts w:ascii="Sylfaen" w:eastAsia="Times New Roman" w:hAnsi="Sylfaen" w:cs="Times New Roman"/>
          <w:b/>
          <w:color w:val="000000" w:themeColor="text1"/>
          <w:sz w:val="20"/>
          <w:szCs w:val="20"/>
          <w:lang w:val="ka-GE"/>
        </w:rPr>
        <w:t>6</w:t>
      </w:r>
      <w:r w:rsidR="000C1230" w:rsidRPr="00C240EA">
        <w:rPr>
          <w:rFonts w:ascii="Sylfaen" w:eastAsia="Times New Roman" w:hAnsi="Sylfaen" w:cs="Times New Roman"/>
          <w:b/>
          <w:color w:val="000000" w:themeColor="text1"/>
          <w:sz w:val="20"/>
          <w:szCs w:val="20"/>
          <w:lang w:val="ka-GE"/>
        </w:rPr>
        <w:t xml:space="preserve"> </w:t>
      </w:r>
      <w:r w:rsidRPr="00C240EA">
        <w:rPr>
          <w:rFonts w:ascii="Sylfaen" w:eastAsia="Times New Roman" w:hAnsi="Sylfaen" w:cs="Times New Roman"/>
          <w:b/>
          <w:color w:val="000000" w:themeColor="text1"/>
          <w:sz w:val="20"/>
          <w:szCs w:val="20"/>
        </w:rPr>
        <w:t xml:space="preserve"> </w:t>
      </w:r>
      <w:r w:rsidRPr="00C240EA">
        <w:rPr>
          <w:rFonts w:ascii="Sylfaen" w:eastAsia="Times New Roman" w:hAnsi="Sylfaen" w:cs="Times New Roman"/>
          <w:b/>
          <w:color w:val="000000" w:themeColor="text1"/>
          <w:sz w:val="20"/>
          <w:szCs w:val="20"/>
          <w:lang w:val="ka-GE"/>
        </w:rPr>
        <w:t xml:space="preserve">წლის </w:t>
      </w:r>
      <w:r w:rsidR="00F4367F" w:rsidRPr="00C240EA">
        <w:rPr>
          <w:rFonts w:ascii="Sylfaen" w:eastAsia="Times New Roman" w:hAnsi="Sylfaen" w:cs="Times New Roman"/>
          <w:b/>
          <w:color w:val="000000" w:themeColor="text1"/>
          <w:sz w:val="20"/>
          <w:szCs w:val="20"/>
          <w:lang w:val="ka-GE"/>
        </w:rPr>
        <w:t>8</w:t>
      </w:r>
      <w:r w:rsidR="0013121C" w:rsidRPr="00C240EA">
        <w:rPr>
          <w:rFonts w:ascii="Sylfaen" w:eastAsia="Times New Roman" w:hAnsi="Sylfaen" w:cs="Times New Roman"/>
          <w:b/>
          <w:color w:val="000000" w:themeColor="text1"/>
          <w:sz w:val="20"/>
          <w:szCs w:val="20"/>
        </w:rPr>
        <w:t xml:space="preserve"> </w:t>
      </w:r>
      <w:r w:rsidR="00F4367F" w:rsidRPr="00C240EA">
        <w:rPr>
          <w:rFonts w:ascii="Sylfaen" w:eastAsia="Times New Roman" w:hAnsi="Sylfaen" w:cs="Times New Roman"/>
          <w:b/>
          <w:color w:val="000000" w:themeColor="text1"/>
          <w:sz w:val="20"/>
          <w:szCs w:val="20"/>
          <w:lang w:val="ka-GE"/>
        </w:rPr>
        <w:t>სექტემბერს</w:t>
      </w:r>
      <w:r w:rsidR="00EC1EAC" w:rsidRPr="00C240EA">
        <w:rPr>
          <w:rFonts w:ascii="Sylfaen" w:eastAsia="Times New Roman" w:hAnsi="Sylfaen" w:cs="Times New Roman"/>
          <w:b/>
          <w:color w:val="FF0000"/>
          <w:sz w:val="20"/>
          <w:szCs w:val="20"/>
          <w:lang w:val="ka-GE"/>
        </w:rPr>
        <w:t xml:space="preserve"> </w:t>
      </w:r>
      <w:r w:rsidR="00F34EF8" w:rsidRPr="00C240EA">
        <w:rPr>
          <w:rFonts w:ascii="Sylfaen" w:eastAsia="Times New Roman" w:hAnsi="Sylfaen" w:cs="Times New Roman"/>
          <w:b/>
          <w:color w:val="FF0000"/>
          <w:sz w:val="20"/>
          <w:szCs w:val="20"/>
          <w:lang w:val="ka-GE"/>
        </w:rPr>
        <w:t xml:space="preserve"> </w:t>
      </w:r>
      <w:r w:rsidRPr="00C240EA">
        <w:rPr>
          <w:rFonts w:ascii="Sylfaen" w:eastAsia="Times New Roman" w:hAnsi="Sylfaen" w:cs="Times New Roman"/>
          <w:b/>
          <w:color w:val="000000" w:themeColor="text1"/>
          <w:sz w:val="20"/>
          <w:szCs w:val="20"/>
        </w:rPr>
        <w:t>1</w:t>
      </w:r>
      <w:r w:rsidR="00B47FBE" w:rsidRPr="00C240EA">
        <w:rPr>
          <w:rFonts w:ascii="Sylfaen" w:eastAsia="Times New Roman" w:hAnsi="Sylfaen" w:cs="Times New Roman"/>
          <w:b/>
          <w:color w:val="000000" w:themeColor="text1"/>
          <w:sz w:val="20"/>
          <w:szCs w:val="20"/>
          <w:lang w:val="ka-GE"/>
        </w:rPr>
        <w:t>2</w:t>
      </w:r>
      <w:r w:rsidR="00F44D4B" w:rsidRPr="00C240EA">
        <w:rPr>
          <w:rFonts w:ascii="Sylfaen" w:eastAsia="Times New Roman" w:hAnsi="Sylfaen" w:cs="Times New Roman"/>
          <w:b/>
          <w:color w:val="000000" w:themeColor="text1"/>
          <w:sz w:val="20"/>
          <w:szCs w:val="20"/>
          <w:vertAlign w:val="superscript"/>
          <w:lang w:val="ka-GE"/>
        </w:rPr>
        <w:t>00</w:t>
      </w:r>
      <w:r w:rsidRPr="00C240EA">
        <w:rPr>
          <w:rFonts w:ascii="Sylfaen" w:eastAsia="Times New Roman" w:hAnsi="Sylfaen" w:cs="Times New Roman"/>
          <w:b/>
          <w:color w:val="000000" w:themeColor="text1"/>
          <w:sz w:val="20"/>
          <w:szCs w:val="20"/>
          <w:lang w:val="ka-GE"/>
        </w:rPr>
        <w:t xml:space="preserve">  საათზე</w:t>
      </w:r>
    </w:p>
    <w:p w14:paraId="74A25250" w14:textId="239BC6DA" w:rsidR="008F0236" w:rsidRPr="00C240EA" w:rsidRDefault="004B1CE8" w:rsidP="00DB5C6E">
      <w:pPr>
        <w:spacing w:after="0"/>
        <w:jc w:val="center"/>
        <w:rPr>
          <w:rFonts w:ascii="Sylfaen" w:eastAsia="Times New Roman" w:hAnsi="Sylfaen" w:cs="Times New Roman"/>
          <w:b/>
          <w:color w:val="000000" w:themeColor="text1"/>
          <w:sz w:val="20"/>
          <w:szCs w:val="20"/>
          <w:lang w:val="ka-GE"/>
        </w:rPr>
      </w:pPr>
      <w:r w:rsidRPr="00C240EA">
        <w:rPr>
          <w:rFonts w:ascii="Sylfaen" w:eastAsia="Times New Roman" w:hAnsi="Sylfaen" w:cs="Times New Roman"/>
          <w:b/>
          <w:color w:val="000000" w:themeColor="text1"/>
          <w:sz w:val="20"/>
          <w:szCs w:val="20"/>
          <w:lang w:val="ka-GE"/>
        </w:rPr>
        <w:t>მოწვეული</w:t>
      </w:r>
      <w:r w:rsidR="00780B6E" w:rsidRPr="00C240EA">
        <w:rPr>
          <w:rFonts w:ascii="Sylfaen" w:eastAsia="Times New Roman" w:hAnsi="Sylfaen" w:cs="Times New Roman"/>
          <w:b/>
          <w:color w:val="000000" w:themeColor="text1"/>
          <w:sz w:val="20"/>
          <w:szCs w:val="20"/>
          <w:lang w:val="ka-GE"/>
        </w:rPr>
        <w:t xml:space="preserve"> </w:t>
      </w:r>
      <w:r w:rsidR="002244C4" w:rsidRPr="00C240EA">
        <w:rPr>
          <w:rFonts w:ascii="Sylfaen" w:eastAsia="Times New Roman" w:hAnsi="Sylfaen" w:cs="Times New Roman"/>
          <w:b/>
          <w:color w:val="000000" w:themeColor="text1"/>
          <w:sz w:val="20"/>
          <w:szCs w:val="20"/>
          <w:lang w:val="ka-GE"/>
        </w:rPr>
        <w:t xml:space="preserve"> </w:t>
      </w:r>
      <w:r w:rsidRPr="00C240EA">
        <w:rPr>
          <w:rFonts w:ascii="Sylfaen" w:eastAsia="Times New Roman" w:hAnsi="Sylfaen" w:cs="Times New Roman"/>
          <w:b/>
          <w:color w:val="000000" w:themeColor="text1"/>
          <w:sz w:val="20"/>
          <w:szCs w:val="20"/>
          <w:lang w:val="ka-GE"/>
        </w:rPr>
        <w:t xml:space="preserve"> სხდომის </w:t>
      </w:r>
      <w:r w:rsidRPr="00C240EA">
        <w:rPr>
          <w:rFonts w:ascii="Sylfaen" w:eastAsia="Times New Roman" w:hAnsi="Sylfaen" w:cs="Times New Roman"/>
          <w:b/>
          <w:color w:val="000000" w:themeColor="text1"/>
          <w:sz w:val="20"/>
          <w:szCs w:val="20"/>
        </w:rPr>
        <w:t xml:space="preserve"> </w:t>
      </w:r>
      <w:r w:rsidRPr="00C240EA">
        <w:rPr>
          <w:rFonts w:ascii="Sylfaen" w:eastAsia="Times New Roman" w:hAnsi="Sylfaen" w:cs="Times New Roman"/>
          <w:b/>
          <w:color w:val="000000" w:themeColor="text1"/>
          <w:sz w:val="20"/>
          <w:szCs w:val="20"/>
          <w:lang w:val="ka-GE"/>
        </w:rPr>
        <w:t>დღის</w:t>
      </w:r>
      <w:r w:rsidR="00173A91" w:rsidRPr="00C240EA">
        <w:rPr>
          <w:rFonts w:ascii="Sylfaen" w:eastAsia="Times New Roman" w:hAnsi="Sylfaen" w:cs="Times New Roman"/>
          <w:b/>
          <w:color w:val="000000" w:themeColor="text1"/>
          <w:sz w:val="20"/>
          <w:szCs w:val="20"/>
          <w:lang w:val="ka-GE"/>
        </w:rPr>
        <w:t xml:space="preserve"> </w:t>
      </w:r>
      <w:r w:rsidRPr="00C240EA">
        <w:rPr>
          <w:rFonts w:ascii="Sylfaen" w:eastAsia="Times New Roman" w:hAnsi="Sylfaen" w:cs="Times New Roman"/>
          <w:b/>
          <w:color w:val="000000" w:themeColor="text1"/>
          <w:sz w:val="20"/>
          <w:szCs w:val="20"/>
        </w:rPr>
        <w:t xml:space="preserve"> </w:t>
      </w:r>
      <w:r w:rsidRPr="00C240EA">
        <w:rPr>
          <w:rFonts w:ascii="Sylfaen" w:eastAsia="Times New Roman" w:hAnsi="Sylfaen" w:cs="Times New Roman"/>
          <w:b/>
          <w:color w:val="000000" w:themeColor="text1"/>
          <w:sz w:val="20"/>
          <w:szCs w:val="20"/>
          <w:lang w:val="ka-GE"/>
        </w:rPr>
        <w:t xml:space="preserve"> წესრიგი</w:t>
      </w:r>
    </w:p>
    <w:p w14:paraId="1363F999" w14:textId="77777777" w:rsidR="00F84217" w:rsidRPr="00C240EA" w:rsidRDefault="00F84217" w:rsidP="008F0236">
      <w:pPr>
        <w:tabs>
          <w:tab w:val="center" w:pos="4853"/>
          <w:tab w:val="left" w:pos="8805"/>
        </w:tabs>
        <w:spacing w:after="0"/>
        <w:jc w:val="center"/>
        <w:rPr>
          <w:rFonts w:ascii="Sylfaen" w:eastAsia="Times New Roman" w:hAnsi="Sylfaen" w:cs="Times New Roman"/>
          <w:b/>
          <w:color w:val="000000" w:themeColor="text1"/>
          <w:sz w:val="20"/>
          <w:szCs w:val="20"/>
          <w:lang w:val="ru-RU"/>
        </w:rPr>
      </w:pPr>
    </w:p>
    <w:p w14:paraId="6C949A78" w14:textId="629CB127" w:rsidR="008F0236" w:rsidRPr="00C240EA" w:rsidRDefault="008F0236" w:rsidP="008F0236">
      <w:pPr>
        <w:tabs>
          <w:tab w:val="center" w:pos="4853"/>
          <w:tab w:val="left" w:pos="8805"/>
        </w:tabs>
        <w:spacing w:after="0"/>
        <w:jc w:val="center"/>
        <w:rPr>
          <w:rFonts w:ascii="Sylfaen" w:eastAsia="Times New Roman" w:hAnsi="Sylfaen" w:cs="Times New Roman"/>
          <w:b/>
          <w:color w:val="000000" w:themeColor="text1"/>
          <w:sz w:val="20"/>
          <w:szCs w:val="20"/>
          <w:lang w:val="ka-GE"/>
        </w:rPr>
      </w:pPr>
      <w:r w:rsidRPr="00C240EA">
        <w:rPr>
          <w:rFonts w:ascii="Sylfaen" w:eastAsia="Times New Roman" w:hAnsi="Sylfaen" w:cs="Times New Roman"/>
          <w:b/>
          <w:color w:val="000000" w:themeColor="text1"/>
          <w:sz w:val="20"/>
          <w:szCs w:val="20"/>
          <w:lang w:val="ru-RU"/>
        </w:rPr>
        <w:t>№</w:t>
      </w:r>
      <w:r w:rsidR="00F4367F" w:rsidRPr="00C240EA">
        <w:rPr>
          <w:rFonts w:ascii="Sylfaen" w:eastAsia="Times New Roman" w:hAnsi="Sylfaen" w:cs="Times New Roman"/>
          <w:b/>
          <w:color w:val="000000" w:themeColor="text1"/>
          <w:sz w:val="20"/>
          <w:szCs w:val="20"/>
          <w:lang w:val="ka-GE"/>
        </w:rPr>
        <w:t>9</w:t>
      </w:r>
    </w:p>
    <w:p w14:paraId="17CA62B3" w14:textId="77777777" w:rsidR="00CE59EB" w:rsidRPr="00C240EA" w:rsidRDefault="00CE59EB" w:rsidP="008F0236">
      <w:pPr>
        <w:tabs>
          <w:tab w:val="center" w:pos="4853"/>
          <w:tab w:val="left" w:pos="8805"/>
        </w:tabs>
        <w:spacing w:after="0"/>
        <w:jc w:val="center"/>
        <w:rPr>
          <w:rFonts w:ascii="Sylfaen" w:eastAsia="Times New Roman" w:hAnsi="Sylfaen" w:cs="Times New Roman"/>
          <w:b/>
          <w:color w:val="000000" w:themeColor="text1"/>
          <w:sz w:val="20"/>
          <w:szCs w:val="20"/>
          <w:lang w:val="ka-GE"/>
        </w:rPr>
      </w:pPr>
    </w:p>
    <w:tbl>
      <w:tblPr>
        <w:tblW w:w="945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1784"/>
        <w:gridCol w:w="2348"/>
        <w:gridCol w:w="2373"/>
        <w:gridCol w:w="2277"/>
      </w:tblGrid>
      <w:tr w:rsidR="009E3DAF" w:rsidRPr="00C240EA" w14:paraId="0CC14A75" w14:textId="77777777" w:rsidTr="00F63B88">
        <w:trPr>
          <w:trHeight w:val="1097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6B77D" w14:textId="77777777" w:rsidR="009E3DAF" w:rsidRPr="00C240EA" w:rsidRDefault="009E3DAF" w:rsidP="00F12681">
            <w:pPr>
              <w:rPr>
                <w:rFonts w:ascii="Sylfaen" w:eastAsia="Times New Roman" w:hAnsi="Sylfaen" w:cs="Times New Roman"/>
                <w:color w:val="000000" w:themeColor="text1"/>
                <w:sz w:val="20"/>
                <w:szCs w:val="20"/>
                <w:lang w:val="ka-GE"/>
              </w:rPr>
            </w:pPr>
            <w:r w:rsidRPr="00C240EA">
              <w:rPr>
                <w:rFonts w:ascii="Sylfaen" w:eastAsia="Times New Roman" w:hAnsi="Sylfaen" w:cs="Times New Roman"/>
                <w:color w:val="000000" w:themeColor="text1"/>
                <w:sz w:val="20"/>
                <w:szCs w:val="20"/>
                <w:lang w:val="ka-GE"/>
              </w:rPr>
              <w:t>1</w:t>
            </w:r>
          </w:p>
        </w:tc>
        <w:tc>
          <w:tcPr>
            <w:tcW w:w="8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9F38E" w14:textId="77777777" w:rsidR="009E3DAF" w:rsidRPr="00C240EA" w:rsidRDefault="009E3DAF" w:rsidP="00F12681">
            <w:pPr>
              <w:jc w:val="both"/>
              <w:rPr>
                <w:rFonts w:ascii="Sylfaen" w:eastAsia="Times New Roman" w:hAnsi="Sylfaen" w:cs="Times New Roman"/>
                <w:iCs/>
                <w:sz w:val="20"/>
                <w:szCs w:val="20"/>
                <w:lang w:val="ka-GE"/>
              </w:rPr>
            </w:pPr>
            <w:r w:rsidRPr="00C240EA">
              <w:rPr>
                <w:rFonts w:ascii="Sylfaen" w:eastAsiaTheme="majorEastAsia" w:hAnsi="Sylfaen"/>
                <w:b/>
                <w:iCs/>
                <w:sz w:val="20"/>
                <w:szCs w:val="20"/>
                <w:lang w:val="ka-GE"/>
              </w:rPr>
              <w:t>დადგენილება:</w:t>
            </w:r>
            <w:r w:rsidRPr="00C240EA">
              <w:rPr>
                <w:rFonts w:ascii="Sylfaen" w:eastAsiaTheme="majorEastAsia" w:hAnsi="Sylfaen"/>
                <w:iCs/>
                <w:sz w:val="20"/>
                <w:szCs w:val="20"/>
                <w:lang w:val="ka-GE"/>
              </w:rPr>
              <w:t xml:space="preserve"> „დმანისის მუნიციპალიტეტის 2026 წლის ბიუჯეტის დამტკიცების შესახებ“ დმანისის მუნიციპალიტეტის საკრებულოს 2025 წლის 24 დეკემბრის N36 დადგენილებაში ცვლილების შეტანის თაობაზე</w:t>
            </w:r>
          </w:p>
        </w:tc>
      </w:tr>
      <w:tr w:rsidR="009E3DAF" w:rsidRPr="00C240EA" w14:paraId="36231CB3" w14:textId="77777777" w:rsidTr="00F63B88">
        <w:trPr>
          <w:gridBefore w:val="2"/>
          <w:gridAfter w:val="1"/>
          <w:wBefore w:w="2452" w:type="dxa"/>
          <w:wAfter w:w="2277" w:type="dxa"/>
          <w:trHeight w:val="70"/>
        </w:trPr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222FF" w14:textId="77777777" w:rsidR="009E3DAF" w:rsidRPr="00C240EA" w:rsidRDefault="009E3DAF" w:rsidP="00F12681">
            <w:pPr>
              <w:rPr>
                <w:rFonts w:ascii="Sylfaen" w:eastAsia="Times New Roman" w:hAnsi="Sylfaen" w:cs="Times New Roman"/>
                <w:b/>
                <w:color w:val="000000" w:themeColor="text1"/>
                <w:sz w:val="20"/>
                <w:szCs w:val="20"/>
                <w:lang w:val="ka-GE"/>
              </w:rPr>
            </w:pPr>
            <w:r w:rsidRPr="00C240EA">
              <w:rPr>
                <w:rFonts w:ascii="Sylfaen" w:eastAsia="Times New Roman" w:hAnsi="Sylfaen" w:cs="Times New Roman"/>
                <w:b/>
                <w:color w:val="000000" w:themeColor="text1"/>
                <w:sz w:val="20"/>
                <w:szCs w:val="20"/>
                <w:lang w:val="ka-GE"/>
              </w:rPr>
              <w:t>მომხსენებელი: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58F30" w14:textId="77777777" w:rsidR="009E3DAF" w:rsidRPr="00C240EA" w:rsidRDefault="009E3DAF" w:rsidP="00F12681">
            <w:pPr>
              <w:rPr>
                <w:rFonts w:ascii="Sylfaen" w:eastAsia="Times New Roman" w:hAnsi="Sylfaen" w:cs="Times New Roman"/>
                <w:b/>
                <w:color w:val="000000" w:themeColor="text1"/>
                <w:sz w:val="20"/>
                <w:szCs w:val="20"/>
                <w:lang w:val="ka-GE"/>
              </w:rPr>
            </w:pPr>
            <w:r w:rsidRPr="00C240EA">
              <w:rPr>
                <w:rFonts w:ascii="Sylfaen" w:eastAsia="Times New Roman" w:hAnsi="Sylfaen" w:cs="Times New Roman"/>
                <w:b/>
                <w:color w:val="000000" w:themeColor="text1"/>
                <w:sz w:val="20"/>
                <w:szCs w:val="20"/>
                <w:lang w:val="ka-GE"/>
              </w:rPr>
              <w:t>თ.ტატულაშვილი</w:t>
            </w:r>
          </w:p>
        </w:tc>
      </w:tr>
      <w:tr w:rsidR="009E3DAF" w:rsidRPr="00C240EA" w14:paraId="5F0FDD62" w14:textId="77777777" w:rsidTr="00F63B88">
        <w:trPr>
          <w:trHeight w:val="917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C6F5" w14:textId="77777777" w:rsidR="009E3DAF" w:rsidRPr="00C240EA" w:rsidRDefault="009E3DAF" w:rsidP="00F12681">
            <w:pPr>
              <w:rPr>
                <w:rFonts w:ascii="Sylfaen" w:eastAsia="Times New Roman" w:hAnsi="Sylfaen" w:cs="Times New Roman"/>
                <w:color w:val="000000" w:themeColor="text1"/>
                <w:sz w:val="20"/>
                <w:szCs w:val="20"/>
                <w:lang w:val="ka-GE"/>
              </w:rPr>
            </w:pPr>
            <w:r w:rsidRPr="00C240EA">
              <w:rPr>
                <w:rFonts w:ascii="Sylfaen" w:eastAsia="Times New Roman" w:hAnsi="Sylfaen" w:cs="Times New Roman"/>
                <w:color w:val="000000" w:themeColor="text1"/>
                <w:sz w:val="20"/>
                <w:szCs w:val="20"/>
                <w:lang w:val="ka-GE"/>
              </w:rPr>
              <w:t>2</w:t>
            </w:r>
          </w:p>
        </w:tc>
        <w:tc>
          <w:tcPr>
            <w:tcW w:w="8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D8D3B" w14:textId="5E9A9917" w:rsidR="009E3DAF" w:rsidRPr="00C240EA" w:rsidRDefault="007A0915" w:rsidP="00145936">
            <w:pPr>
              <w:jc w:val="both"/>
              <w:rPr>
                <w:rFonts w:ascii="Sylfaen" w:hAnsi="Sylfaen" w:cs="DejaVuSerif-Bold"/>
                <w:bCs/>
                <w:sz w:val="20"/>
                <w:szCs w:val="20"/>
                <w:lang w:val="ka-GE"/>
              </w:rPr>
            </w:pPr>
            <w:r w:rsidRPr="00C240EA">
              <w:rPr>
                <w:rFonts w:ascii="Sylfaen" w:eastAsia="Times New Roman" w:hAnsi="Sylfaen" w:cs="Times New Roman"/>
                <w:b/>
                <w:color w:val="000000" w:themeColor="text1"/>
                <w:sz w:val="20"/>
                <w:szCs w:val="20"/>
                <w:lang w:val="ka-GE"/>
              </w:rPr>
              <w:t xml:space="preserve">განკარგულება: </w:t>
            </w:r>
            <w:r w:rsidRPr="00C240EA">
              <w:rPr>
                <w:rFonts w:ascii="Sylfaen" w:eastAsia="Times New Roman" w:hAnsi="Sylfaen" w:cs="Times New Roman"/>
                <w:color w:val="000000" w:themeColor="text1"/>
                <w:sz w:val="20"/>
                <w:szCs w:val="20"/>
                <w:lang w:val="ka-GE"/>
              </w:rPr>
              <w:t>„დმანისის მუნიციპალიტეტის საკრებულოს ფუნქციონირების უზრუნველსაყოფად საწვავის ხარჯის ყოველთვიური ლიმიტის განსაზღვრის შესახებ“ დმანისის მუნიციპალიტეტის საკრებულოს 2025 წლის 12 ნოემბრის N:გ-109.109253165 განკარგულებაში ცვლილების შეტანის თაობაზე</w:t>
            </w:r>
          </w:p>
        </w:tc>
        <w:bookmarkStart w:id="0" w:name="_GoBack"/>
        <w:bookmarkEnd w:id="0"/>
      </w:tr>
      <w:tr w:rsidR="009E3DAF" w:rsidRPr="00C240EA" w14:paraId="48EF9C2B" w14:textId="77777777" w:rsidTr="00F63B88">
        <w:trPr>
          <w:gridBefore w:val="2"/>
          <w:gridAfter w:val="1"/>
          <w:wBefore w:w="2452" w:type="dxa"/>
          <w:wAfter w:w="2277" w:type="dxa"/>
          <w:trHeight w:val="548"/>
        </w:trPr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ACE758" w14:textId="77777777" w:rsidR="009E3DAF" w:rsidRPr="00C240EA" w:rsidRDefault="009E3DAF" w:rsidP="00F12681">
            <w:pPr>
              <w:rPr>
                <w:rFonts w:ascii="Sylfaen" w:eastAsia="Times New Roman" w:hAnsi="Sylfaen" w:cs="Times New Roman"/>
                <w:b/>
                <w:color w:val="000000" w:themeColor="text1"/>
                <w:sz w:val="20"/>
                <w:szCs w:val="20"/>
                <w:lang w:val="ka-GE"/>
              </w:rPr>
            </w:pPr>
            <w:r w:rsidRPr="00C240EA">
              <w:rPr>
                <w:rFonts w:ascii="Sylfaen" w:eastAsia="Times New Roman" w:hAnsi="Sylfaen" w:cs="Times New Roman"/>
                <w:b/>
                <w:color w:val="000000" w:themeColor="text1"/>
                <w:sz w:val="20"/>
                <w:szCs w:val="20"/>
                <w:lang w:val="ka-GE"/>
              </w:rPr>
              <w:t>მომხსენებელი: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3406A4" w14:textId="7E1A56D0" w:rsidR="009E3DAF" w:rsidRPr="00C240EA" w:rsidRDefault="007A0915" w:rsidP="00F12681">
            <w:pPr>
              <w:rPr>
                <w:rFonts w:ascii="Sylfaen" w:eastAsia="Times New Roman" w:hAnsi="Sylfaen" w:cs="Times New Roman"/>
                <w:b/>
                <w:color w:val="000000" w:themeColor="text1"/>
                <w:sz w:val="20"/>
                <w:szCs w:val="20"/>
              </w:rPr>
            </w:pPr>
            <w:r w:rsidRPr="00C240EA">
              <w:rPr>
                <w:rFonts w:ascii="Sylfaen" w:eastAsia="Times New Roman" w:hAnsi="Sylfaen" w:cs="Times New Roman"/>
                <w:b/>
                <w:color w:val="000000" w:themeColor="text1"/>
                <w:sz w:val="20"/>
                <w:szCs w:val="20"/>
                <w:lang w:val="ka-GE"/>
              </w:rPr>
              <w:t>ს.ასლამაზაშვილი</w:t>
            </w:r>
          </w:p>
        </w:tc>
      </w:tr>
      <w:tr w:rsidR="009E3DAF" w:rsidRPr="00C240EA" w14:paraId="3272FEB8" w14:textId="77777777" w:rsidTr="005264FE">
        <w:trPr>
          <w:trHeight w:val="1043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E840" w14:textId="77777777" w:rsidR="009E3DAF" w:rsidRPr="00C240EA" w:rsidRDefault="009E3DAF" w:rsidP="00F12681">
            <w:pPr>
              <w:rPr>
                <w:rFonts w:ascii="Sylfaen" w:eastAsia="Times New Roman" w:hAnsi="Sylfaen" w:cs="Times New Roman"/>
                <w:color w:val="000000" w:themeColor="text1"/>
                <w:sz w:val="20"/>
                <w:szCs w:val="20"/>
                <w:lang w:val="ka-GE"/>
              </w:rPr>
            </w:pPr>
            <w:r w:rsidRPr="00C240EA">
              <w:rPr>
                <w:rFonts w:ascii="Sylfaen" w:eastAsia="Times New Roman" w:hAnsi="Sylfaen" w:cs="Times New Roman"/>
                <w:color w:val="000000" w:themeColor="text1"/>
                <w:sz w:val="20"/>
                <w:szCs w:val="20"/>
                <w:lang w:val="ka-GE"/>
              </w:rPr>
              <w:t>3</w:t>
            </w:r>
          </w:p>
        </w:tc>
        <w:tc>
          <w:tcPr>
            <w:tcW w:w="8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8B5CA" w14:textId="553C2986" w:rsidR="009E3DAF" w:rsidRPr="00C240EA" w:rsidRDefault="00536DA9" w:rsidP="00F12681">
            <w:pPr>
              <w:jc w:val="both"/>
              <w:rPr>
                <w:rFonts w:ascii="Sylfaen" w:eastAsia="Times New Roman" w:hAnsi="Sylfaen" w:cs="Times New Roman"/>
                <w:b/>
                <w:iCs/>
                <w:sz w:val="20"/>
                <w:szCs w:val="20"/>
                <w:lang w:val="ka-GE"/>
              </w:rPr>
            </w:pPr>
            <w:r w:rsidRPr="00C240EA">
              <w:rPr>
                <w:rFonts w:ascii="Sylfaen" w:eastAsia="Times New Roman" w:hAnsi="Sylfaen" w:cs="Times New Roman"/>
                <w:b/>
                <w:iCs/>
                <w:sz w:val="20"/>
                <w:szCs w:val="20"/>
                <w:lang w:val="ka-GE"/>
              </w:rPr>
              <w:t>განკარგულება</w:t>
            </w:r>
            <w:r w:rsidRPr="00C240EA">
              <w:rPr>
                <w:rFonts w:ascii="Sylfaen" w:eastAsia="Times New Roman" w:hAnsi="Sylfaen" w:cs="Times New Roman"/>
                <w:b/>
                <w:iCs/>
                <w:sz w:val="20"/>
                <w:szCs w:val="20"/>
              </w:rPr>
              <w:t>:</w:t>
            </w:r>
            <w:r w:rsidRPr="00C240EA">
              <w:rPr>
                <w:rFonts w:ascii="Sylfaen" w:eastAsia="Times New Roman" w:hAnsi="Sylfaen" w:cs="Times New Roman"/>
                <w:iCs/>
                <w:sz w:val="20"/>
                <w:szCs w:val="20"/>
                <w:lang w:val="ka-GE"/>
              </w:rPr>
              <w:t xml:space="preserve"> „დმანისის მუნიციპალიტეტის 2026 წლის სოციალური ქვეპროგრამების დამტკიცების და განხორციელების წესების შესახებ“ დმანისის მუნიციპალიტეტის საკრებულოს 2025 წლის 24 დეკემბრის Nგ-109.109253582 განკარგულებაში ცვლილების შეტანის თაობაზე</w:t>
            </w:r>
          </w:p>
        </w:tc>
      </w:tr>
      <w:tr w:rsidR="00536DA9" w:rsidRPr="00C240EA" w14:paraId="4AE6A73D" w14:textId="77777777" w:rsidTr="00F63B88">
        <w:trPr>
          <w:gridBefore w:val="2"/>
          <w:gridAfter w:val="1"/>
          <w:wBefore w:w="2452" w:type="dxa"/>
          <w:wAfter w:w="2277" w:type="dxa"/>
          <w:trHeight w:val="70"/>
        </w:trPr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2A7BF" w14:textId="77777777" w:rsidR="00536DA9" w:rsidRPr="00C240EA" w:rsidRDefault="00536DA9" w:rsidP="00536DA9">
            <w:pPr>
              <w:rPr>
                <w:rFonts w:ascii="Sylfaen" w:eastAsia="Times New Roman" w:hAnsi="Sylfaen" w:cs="Times New Roman"/>
                <w:b/>
                <w:color w:val="000000" w:themeColor="text1"/>
                <w:sz w:val="20"/>
                <w:szCs w:val="20"/>
                <w:lang w:val="ka-GE"/>
              </w:rPr>
            </w:pPr>
            <w:r w:rsidRPr="00C240EA">
              <w:rPr>
                <w:rFonts w:ascii="Sylfaen" w:eastAsia="Times New Roman" w:hAnsi="Sylfaen" w:cs="Times New Roman"/>
                <w:b/>
                <w:color w:val="000000" w:themeColor="text1"/>
                <w:sz w:val="20"/>
                <w:szCs w:val="20"/>
                <w:lang w:val="ka-GE"/>
              </w:rPr>
              <w:t>მომხსენებელი: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A0820" w14:textId="0219F37F" w:rsidR="00536DA9" w:rsidRPr="00C240EA" w:rsidRDefault="00536DA9" w:rsidP="00536DA9">
            <w:pPr>
              <w:rPr>
                <w:rFonts w:ascii="Sylfaen" w:eastAsia="Times New Roman" w:hAnsi="Sylfaen" w:cs="Times New Roman"/>
                <w:b/>
                <w:color w:val="000000" w:themeColor="text1"/>
                <w:sz w:val="20"/>
                <w:szCs w:val="20"/>
                <w:lang w:val="ka-GE"/>
              </w:rPr>
            </w:pPr>
            <w:r w:rsidRPr="00C240EA">
              <w:rPr>
                <w:rFonts w:ascii="Sylfaen" w:eastAsia="Times New Roman" w:hAnsi="Sylfaen" w:cs="Times New Roman"/>
                <w:b/>
                <w:color w:val="000000" w:themeColor="text1"/>
                <w:sz w:val="20"/>
                <w:szCs w:val="20"/>
                <w:lang w:val="ka-GE"/>
              </w:rPr>
              <w:t>გ.გრიგალაშვილი</w:t>
            </w:r>
          </w:p>
        </w:tc>
      </w:tr>
      <w:tr w:rsidR="00536DA9" w:rsidRPr="00C240EA" w14:paraId="4B75D9BA" w14:textId="77777777" w:rsidTr="00F63B88">
        <w:trPr>
          <w:trHeight w:val="1097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ABF08" w14:textId="00B82EAB" w:rsidR="00536DA9" w:rsidRPr="00C240EA" w:rsidRDefault="00536DA9" w:rsidP="00536DA9">
            <w:pPr>
              <w:rPr>
                <w:rFonts w:ascii="Sylfaen" w:eastAsia="Times New Roman" w:hAnsi="Sylfaen" w:cs="Times New Roman"/>
                <w:color w:val="000000" w:themeColor="text1"/>
                <w:sz w:val="20"/>
                <w:szCs w:val="20"/>
                <w:lang w:val="ka-GE"/>
              </w:rPr>
            </w:pPr>
            <w:r w:rsidRPr="00C240EA">
              <w:rPr>
                <w:rFonts w:ascii="Sylfaen" w:eastAsia="Times New Roman" w:hAnsi="Sylfaen" w:cs="Times New Roman"/>
                <w:color w:val="000000" w:themeColor="text1"/>
                <w:sz w:val="20"/>
                <w:szCs w:val="20"/>
                <w:lang w:val="ka-GE"/>
              </w:rPr>
              <w:t>4</w:t>
            </w:r>
          </w:p>
        </w:tc>
        <w:tc>
          <w:tcPr>
            <w:tcW w:w="8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F50A6" w14:textId="20777779" w:rsidR="00536DA9" w:rsidRPr="00C240EA" w:rsidRDefault="00FA51BC" w:rsidP="00536DA9">
            <w:pPr>
              <w:jc w:val="both"/>
              <w:rPr>
                <w:rFonts w:ascii="Sylfaen" w:eastAsia="Times New Roman" w:hAnsi="Sylfaen" w:cs="Times New Roman"/>
                <w:iCs/>
                <w:sz w:val="20"/>
                <w:szCs w:val="20"/>
                <w:lang w:val="ka-GE"/>
              </w:rPr>
            </w:pPr>
            <w:r w:rsidRPr="00C240EA">
              <w:rPr>
                <w:rFonts w:ascii="Sylfaen" w:eastAsia="Times New Roman" w:hAnsi="Sylfaen" w:cs="Times New Roman"/>
                <w:b/>
                <w:iCs/>
                <w:sz w:val="20"/>
                <w:szCs w:val="20"/>
                <w:lang w:val="ka-GE"/>
              </w:rPr>
              <w:t>განკარგულება</w:t>
            </w:r>
            <w:r w:rsidRPr="00C240EA">
              <w:rPr>
                <w:rFonts w:ascii="Sylfaen" w:eastAsia="Times New Roman" w:hAnsi="Sylfaen" w:cs="Times New Roman"/>
                <w:b/>
                <w:iCs/>
                <w:sz w:val="20"/>
                <w:szCs w:val="20"/>
              </w:rPr>
              <w:t>:</w:t>
            </w:r>
            <w:r w:rsidR="005176A4" w:rsidRPr="00C240EA">
              <w:rPr>
                <w:rFonts w:ascii="Sylfaen" w:eastAsiaTheme="majorEastAsia" w:hAnsi="Sylfaen"/>
                <w:b/>
                <w:iCs/>
                <w:color w:val="000000" w:themeColor="text1"/>
                <w:sz w:val="20"/>
                <w:szCs w:val="20"/>
                <w:lang w:val="ka-GE"/>
              </w:rPr>
              <w:t xml:space="preserve"> </w:t>
            </w:r>
            <w:r w:rsidR="005176A4" w:rsidRPr="00C240EA">
              <w:rPr>
                <w:rFonts w:ascii="Sylfaen" w:eastAsiaTheme="majorEastAsia" w:hAnsi="Sylfaen"/>
                <w:iCs/>
                <w:color w:val="000000" w:themeColor="text1"/>
                <w:sz w:val="20"/>
                <w:szCs w:val="20"/>
                <w:lang w:val="ka-GE"/>
              </w:rPr>
              <w:t>,,დმანისის მუნიციპალიტეტის ქონების 2026 წლის საპრივატიზებო ობიექტების ნუსხის/გეგმის დამტკიცების შესახებ“ დმანისის მუნიციპალიტეტის საკრებულოს 2026 წლის 23 იანვრის Nგ-109.109260236  განკარგულებაში ცვლილების შეტანის თაობაზე</w:t>
            </w:r>
          </w:p>
        </w:tc>
      </w:tr>
      <w:tr w:rsidR="00536DA9" w:rsidRPr="00C240EA" w14:paraId="5BE74080" w14:textId="77777777" w:rsidTr="00F63B88">
        <w:trPr>
          <w:gridBefore w:val="2"/>
          <w:gridAfter w:val="1"/>
          <w:wBefore w:w="2452" w:type="dxa"/>
          <w:wAfter w:w="2277" w:type="dxa"/>
          <w:trHeight w:val="70"/>
        </w:trPr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EA438" w14:textId="77777777" w:rsidR="00536DA9" w:rsidRPr="00C240EA" w:rsidRDefault="00536DA9" w:rsidP="00536DA9">
            <w:pPr>
              <w:rPr>
                <w:rFonts w:ascii="Sylfaen" w:eastAsia="Times New Roman" w:hAnsi="Sylfaen" w:cs="Times New Roman"/>
                <w:b/>
                <w:color w:val="000000" w:themeColor="text1"/>
                <w:sz w:val="20"/>
                <w:szCs w:val="20"/>
                <w:lang w:val="ka-GE"/>
              </w:rPr>
            </w:pPr>
            <w:r w:rsidRPr="00C240EA">
              <w:rPr>
                <w:rFonts w:ascii="Sylfaen" w:eastAsia="Times New Roman" w:hAnsi="Sylfaen" w:cs="Times New Roman"/>
                <w:b/>
                <w:color w:val="000000" w:themeColor="text1"/>
                <w:sz w:val="20"/>
                <w:szCs w:val="20"/>
                <w:lang w:val="ka-GE"/>
              </w:rPr>
              <w:t>მომხსენებელი: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E9E2F" w14:textId="79B23C1A" w:rsidR="00536DA9" w:rsidRPr="00C240EA" w:rsidRDefault="005D2AE4" w:rsidP="00536DA9">
            <w:pPr>
              <w:rPr>
                <w:rFonts w:ascii="Sylfaen" w:eastAsia="Times New Roman" w:hAnsi="Sylfaen" w:cs="Times New Roman"/>
                <w:b/>
                <w:color w:val="000000" w:themeColor="text1"/>
                <w:sz w:val="20"/>
                <w:szCs w:val="20"/>
                <w:lang w:val="ka-GE"/>
              </w:rPr>
            </w:pPr>
            <w:r w:rsidRPr="00C240EA">
              <w:rPr>
                <w:rFonts w:ascii="Sylfaen" w:eastAsia="Times New Roman" w:hAnsi="Sylfaen" w:cs="Times New Roman"/>
                <w:b/>
                <w:color w:val="000000" w:themeColor="text1"/>
                <w:sz w:val="20"/>
                <w:szCs w:val="20"/>
                <w:lang w:val="ka-GE"/>
              </w:rPr>
              <w:t>ლ.ბერუაშვილი</w:t>
            </w:r>
          </w:p>
        </w:tc>
      </w:tr>
      <w:tr w:rsidR="00536DA9" w:rsidRPr="00C240EA" w14:paraId="33E76675" w14:textId="77777777" w:rsidTr="00F63B88">
        <w:trPr>
          <w:trHeight w:val="908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DEE71" w14:textId="2C59006C" w:rsidR="00536DA9" w:rsidRPr="00C240EA" w:rsidRDefault="00536DA9" w:rsidP="00536DA9">
            <w:pPr>
              <w:rPr>
                <w:rFonts w:ascii="Sylfaen" w:eastAsia="Times New Roman" w:hAnsi="Sylfaen" w:cs="Times New Roman"/>
                <w:color w:val="000000" w:themeColor="text1"/>
                <w:sz w:val="20"/>
                <w:szCs w:val="20"/>
                <w:lang w:val="ka-GE"/>
              </w:rPr>
            </w:pPr>
            <w:r w:rsidRPr="00C240EA">
              <w:rPr>
                <w:rFonts w:ascii="Sylfaen" w:eastAsia="Times New Roman" w:hAnsi="Sylfaen" w:cs="Times New Roman"/>
                <w:color w:val="000000" w:themeColor="text1"/>
                <w:sz w:val="20"/>
                <w:szCs w:val="20"/>
                <w:lang w:val="ka-GE"/>
              </w:rPr>
              <w:t>5</w:t>
            </w:r>
          </w:p>
        </w:tc>
        <w:tc>
          <w:tcPr>
            <w:tcW w:w="8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12A0E" w14:textId="542B82E7" w:rsidR="00536DA9" w:rsidRPr="00C240EA" w:rsidRDefault="00536DA9" w:rsidP="00536DA9">
            <w:pPr>
              <w:jc w:val="both"/>
              <w:rPr>
                <w:rFonts w:ascii="Sylfaen" w:eastAsia="Times New Roman" w:hAnsi="Sylfaen" w:cs="Times New Roman"/>
                <w:b/>
                <w:iCs/>
                <w:sz w:val="20"/>
                <w:szCs w:val="20"/>
                <w:lang w:val="ka-GE"/>
              </w:rPr>
            </w:pPr>
            <w:r w:rsidRPr="00C240EA">
              <w:rPr>
                <w:rFonts w:ascii="Sylfaen" w:hAnsi="Sylfaen" w:cs="DejaVuSerif-Bold"/>
                <w:b/>
                <w:bCs/>
                <w:sz w:val="20"/>
                <w:szCs w:val="20"/>
                <w:lang w:val="ka-GE"/>
              </w:rPr>
              <w:t xml:space="preserve">განკარგულება: </w:t>
            </w:r>
            <w:r w:rsidRPr="00C240EA">
              <w:rPr>
                <w:rFonts w:ascii="Sylfaen" w:hAnsi="Sylfaen" w:cs="DejaVuSerif-Bold"/>
                <w:bCs/>
                <w:sz w:val="20"/>
                <w:szCs w:val="20"/>
                <w:lang w:val="ka-GE"/>
              </w:rPr>
              <w:t>დმანისის მუნიციპალიტეტის მერის მიერ ქონების (ფართი) უსასყიდლო უზუფრუქტის ფორმით გადაცემის თაობაზე თანხმობის მიცემის შესახებ</w:t>
            </w:r>
          </w:p>
        </w:tc>
      </w:tr>
      <w:tr w:rsidR="00536DA9" w:rsidRPr="00412B4E" w14:paraId="6723E894" w14:textId="77777777" w:rsidTr="00F63B88">
        <w:trPr>
          <w:gridBefore w:val="2"/>
          <w:gridAfter w:val="1"/>
          <w:wBefore w:w="2452" w:type="dxa"/>
          <w:wAfter w:w="2277" w:type="dxa"/>
          <w:trHeight w:val="70"/>
        </w:trPr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25B5D" w14:textId="77777777" w:rsidR="00536DA9" w:rsidRPr="00C240EA" w:rsidRDefault="00536DA9" w:rsidP="00536DA9">
            <w:pPr>
              <w:rPr>
                <w:rFonts w:ascii="Sylfaen" w:eastAsia="Times New Roman" w:hAnsi="Sylfaen" w:cs="Times New Roman"/>
                <w:b/>
                <w:color w:val="000000" w:themeColor="text1"/>
                <w:sz w:val="20"/>
                <w:szCs w:val="20"/>
                <w:lang w:val="ka-GE"/>
              </w:rPr>
            </w:pPr>
            <w:r w:rsidRPr="00C240EA">
              <w:rPr>
                <w:rFonts w:ascii="Sylfaen" w:eastAsia="Times New Roman" w:hAnsi="Sylfaen" w:cs="Times New Roman"/>
                <w:b/>
                <w:color w:val="000000" w:themeColor="text1"/>
                <w:sz w:val="20"/>
                <w:szCs w:val="20"/>
                <w:lang w:val="ka-GE"/>
              </w:rPr>
              <w:t>მომხსენებელი: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7D5DB" w14:textId="7F63232B" w:rsidR="00536DA9" w:rsidRPr="00536DA9" w:rsidRDefault="00536DA9" w:rsidP="00536DA9">
            <w:pPr>
              <w:rPr>
                <w:rFonts w:ascii="Sylfaen" w:eastAsia="Times New Roman" w:hAnsi="Sylfaen" w:cs="Times New Roman"/>
                <w:b/>
                <w:color w:val="000000" w:themeColor="text1"/>
                <w:sz w:val="20"/>
                <w:szCs w:val="20"/>
                <w:lang w:val="ka-GE"/>
              </w:rPr>
            </w:pPr>
            <w:r w:rsidRPr="00C240EA">
              <w:rPr>
                <w:rFonts w:ascii="Sylfaen" w:eastAsia="Times New Roman" w:hAnsi="Sylfaen" w:cs="Times New Roman"/>
                <w:b/>
                <w:color w:val="000000" w:themeColor="text1"/>
                <w:sz w:val="20"/>
                <w:szCs w:val="20"/>
                <w:lang w:val="ka-GE"/>
              </w:rPr>
              <w:t>ლ.ბერუაშვილი</w:t>
            </w:r>
          </w:p>
        </w:tc>
      </w:tr>
    </w:tbl>
    <w:p w14:paraId="29C2B655" w14:textId="734B125A" w:rsidR="0098573D" w:rsidRPr="00FE133D" w:rsidRDefault="0098573D" w:rsidP="00346264">
      <w:pPr>
        <w:rPr>
          <w:rFonts w:ascii="Sylfaen" w:eastAsia="Times New Roman" w:hAnsi="Sylfaen" w:cs="Times New Roman"/>
          <w:sz w:val="20"/>
          <w:szCs w:val="20"/>
        </w:rPr>
      </w:pPr>
    </w:p>
    <w:p w14:paraId="220BF478" w14:textId="3FAE571E" w:rsidR="007C045E" w:rsidRPr="00FE133D" w:rsidRDefault="007C045E" w:rsidP="00346264">
      <w:pPr>
        <w:rPr>
          <w:rFonts w:ascii="Sylfaen" w:eastAsia="Times New Roman" w:hAnsi="Sylfaen" w:cs="Times New Roman"/>
          <w:sz w:val="20"/>
          <w:szCs w:val="20"/>
        </w:rPr>
      </w:pPr>
    </w:p>
    <w:p w14:paraId="1F2E05BB" w14:textId="5D3EE388" w:rsidR="007C045E" w:rsidRPr="00FE133D" w:rsidRDefault="007C045E" w:rsidP="00346264">
      <w:pPr>
        <w:rPr>
          <w:rFonts w:ascii="Sylfaen" w:eastAsia="Times New Roman" w:hAnsi="Sylfaen" w:cs="Times New Roman"/>
          <w:sz w:val="20"/>
          <w:szCs w:val="20"/>
        </w:rPr>
      </w:pPr>
    </w:p>
    <w:sectPr w:rsidR="007C045E" w:rsidRPr="00FE133D" w:rsidSect="00CE59EB">
      <w:pgSz w:w="12240" w:h="15840"/>
      <w:pgMar w:top="360" w:right="907" w:bottom="0" w:left="1627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30DD41" w14:textId="77777777" w:rsidR="008F3BC0" w:rsidRDefault="008F3BC0" w:rsidP="00656194">
      <w:pPr>
        <w:spacing w:after="0" w:line="240" w:lineRule="auto"/>
      </w:pPr>
      <w:r>
        <w:separator/>
      </w:r>
    </w:p>
  </w:endnote>
  <w:endnote w:type="continuationSeparator" w:id="0">
    <w:p w14:paraId="25F679D6" w14:textId="77777777" w:rsidR="008F3BC0" w:rsidRDefault="008F3BC0" w:rsidP="006561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ejaVuSerif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C480BB" w14:textId="77777777" w:rsidR="008F3BC0" w:rsidRDefault="008F3BC0" w:rsidP="00656194">
      <w:pPr>
        <w:spacing w:after="0" w:line="240" w:lineRule="auto"/>
      </w:pPr>
      <w:r>
        <w:separator/>
      </w:r>
    </w:p>
  </w:footnote>
  <w:footnote w:type="continuationSeparator" w:id="0">
    <w:p w14:paraId="1A240D30" w14:textId="77777777" w:rsidR="008F3BC0" w:rsidRDefault="008F3BC0" w:rsidP="006561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A3013B"/>
    <w:multiLevelType w:val="hybridMultilevel"/>
    <w:tmpl w:val="997CAE2A"/>
    <w:lvl w:ilvl="0" w:tplc="32F2F40E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77F33"/>
    <w:rsid w:val="0000097E"/>
    <w:rsid w:val="00000C08"/>
    <w:rsid w:val="000011D8"/>
    <w:rsid w:val="00001F82"/>
    <w:rsid w:val="0000355E"/>
    <w:rsid w:val="00003F07"/>
    <w:rsid w:val="0000530B"/>
    <w:rsid w:val="000058FA"/>
    <w:rsid w:val="00005BAB"/>
    <w:rsid w:val="00006201"/>
    <w:rsid w:val="00006F5B"/>
    <w:rsid w:val="000072B8"/>
    <w:rsid w:val="0000768F"/>
    <w:rsid w:val="0001032C"/>
    <w:rsid w:val="00010827"/>
    <w:rsid w:val="00011618"/>
    <w:rsid w:val="00011A7E"/>
    <w:rsid w:val="00012A41"/>
    <w:rsid w:val="00012D83"/>
    <w:rsid w:val="00013311"/>
    <w:rsid w:val="00014049"/>
    <w:rsid w:val="00015B5C"/>
    <w:rsid w:val="0001664F"/>
    <w:rsid w:val="00016663"/>
    <w:rsid w:val="00017457"/>
    <w:rsid w:val="0001793C"/>
    <w:rsid w:val="00020C22"/>
    <w:rsid w:val="00021CC7"/>
    <w:rsid w:val="000221BB"/>
    <w:rsid w:val="000228A7"/>
    <w:rsid w:val="00022A9C"/>
    <w:rsid w:val="00023B18"/>
    <w:rsid w:val="00025834"/>
    <w:rsid w:val="00025A8C"/>
    <w:rsid w:val="00026BF0"/>
    <w:rsid w:val="00026CAE"/>
    <w:rsid w:val="00027CCC"/>
    <w:rsid w:val="00030E9D"/>
    <w:rsid w:val="000312D9"/>
    <w:rsid w:val="0003204E"/>
    <w:rsid w:val="00032603"/>
    <w:rsid w:val="00032708"/>
    <w:rsid w:val="00032833"/>
    <w:rsid w:val="00032EAD"/>
    <w:rsid w:val="00033BB3"/>
    <w:rsid w:val="00033BE7"/>
    <w:rsid w:val="00033F71"/>
    <w:rsid w:val="000359A4"/>
    <w:rsid w:val="00036051"/>
    <w:rsid w:val="0003641A"/>
    <w:rsid w:val="00036B26"/>
    <w:rsid w:val="00036DE8"/>
    <w:rsid w:val="000408EE"/>
    <w:rsid w:val="00041927"/>
    <w:rsid w:val="0004209E"/>
    <w:rsid w:val="000425F2"/>
    <w:rsid w:val="00042AF1"/>
    <w:rsid w:val="00043194"/>
    <w:rsid w:val="000439CF"/>
    <w:rsid w:val="00044F71"/>
    <w:rsid w:val="00045DEC"/>
    <w:rsid w:val="00046605"/>
    <w:rsid w:val="0004675E"/>
    <w:rsid w:val="00046B41"/>
    <w:rsid w:val="00046FEA"/>
    <w:rsid w:val="0004700B"/>
    <w:rsid w:val="00047C9D"/>
    <w:rsid w:val="00051036"/>
    <w:rsid w:val="00052680"/>
    <w:rsid w:val="00052CCC"/>
    <w:rsid w:val="00052E0A"/>
    <w:rsid w:val="00053337"/>
    <w:rsid w:val="000535BC"/>
    <w:rsid w:val="00054684"/>
    <w:rsid w:val="000546E8"/>
    <w:rsid w:val="000554E9"/>
    <w:rsid w:val="000554F3"/>
    <w:rsid w:val="000554F4"/>
    <w:rsid w:val="00055C80"/>
    <w:rsid w:val="00056C2D"/>
    <w:rsid w:val="0005736C"/>
    <w:rsid w:val="00057D7E"/>
    <w:rsid w:val="00057E0A"/>
    <w:rsid w:val="00060088"/>
    <w:rsid w:val="0006098C"/>
    <w:rsid w:val="00060B84"/>
    <w:rsid w:val="00061C1A"/>
    <w:rsid w:val="000629DF"/>
    <w:rsid w:val="0006353A"/>
    <w:rsid w:val="00063C01"/>
    <w:rsid w:val="000647F1"/>
    <w:rsid w:val="00065AA3"/>
    <w:rsid w:val="00066EEF"/>
    <w:rsid w:val="0006764F"/>
    <w:rsid w:val="000701FB"/>
    <w:rsid w:val="000703D2"/>
    <w:rsid w:val="000707F4"/>
    <w:rsid w:val="000709D8"/>
    <w:rsid w:val="00072CCC"/>
    <w:rsid w:val="000778DD"/>
    <w:rsid w:val="00077C21"/>
    <w:rsid w:val="00082322"/>
    <w:rsid w:val="00083376"/>
    <w:rsid w:val="00086444"/>
    <w:rsid w:val="00086EB6"/>
    <w:rsid w:val="00087D63"/>
    <w:rsid w:val="00090BBB"/>
    <w:rsid w:val="0009132C"/>
    <w:rsid w:val="00092141"/>
    <w:rsid w:val="00092DFD"/>
    <w:rsid w:val="00093224"/>
    <w:rsid w:val="00093F47"/>
    <w:rsid w:val="000949B9"/>
    <w:rsid w:val="00094EA3"/>
    <w:rsid w:val="0009590E"/>
    <w:rsid w:val="00095BE1"/>
    <w:rsid w:val="00095E73"/>
    <w:rsid w:val="00096C37"/>
    <w:rsid w:val="00097D6E"/>
    <w:rsid w:val="000A0381"/>
    <w:rsid w:val="000A05F9"/>
    <w:rsid w:val="000A0B9C"/>
    <w:rsid w:val="000A1182"/>
    <w:rsid w:val="000A217F"/>
    <w:rsid w:val="000A2DD1"/>
    <w:rsid w:val="000A37D0"/>
    <w:rsid w:val="000A4C47"/>
    <w:rsid w:val="000A537E"/>
    <w:rsid w:val="000A5387"/>
    <w:rsid w:val="000A56AA"/>
    <w:rsid w:val="000A615D"/>
    <w:rsid w:val="000A7069"/>
    <w:rsid w:val="000B122C"/>
    <w:rsid w:val="000B1DA7"/>
    <w:rsid w:val="000B205E"/>
    <w:rsid w:val="000B5F09"/>
    <w:rsid w:val="000B637D"/>
    <w:rsid w:val="000B663B"/>
    <w:rsid w:val="000B6DB5"/>
    <w:rsid w:val="000B77F5"/>
    <w:rsid w:val="000C013C"/>
    <w:rsid w:val="000C0354"/>
    <w:rsid w:val="000C0D52"/>
    <w:rsid w:val="000C1230"/>
    <w:rsid w:val="000C18F0"/>
    <w:rsid w:val="000C288A"/>
    <w:rsid w:val="000C362A"/>
    <w:rsid w:val="000C478D"/>
    <w:rsid w:val="000C4B2B"/>
    <w:rsid w:val="000C4B77"/>
    <w:rsid w:val="000C6719"/>
    <w:rsid w:val="000C67E5"/>
    <w:rsid w:val="000C68A0"/>
    <w:rsid w:val="000C77C6"/>
    <w:rsid w:val="000C783B"/>
    <w:rsid w:val="000C79A8"/>
    <w:rsid w:val="000D0CC1"/>
    <w:rsid w:val="000D225D"/>
    <w:rsid w:val="000D2300"/>
    <w:rsid w:val="000D2EDF"/>
    <w:rsid w:val="000D3D0B"/>
    <w:rsid w:val="000D5F28"/>
    <w:rsid w:val="000D7757"/>
    <w:rsid w:val="000D7AA1"/>
    <w:rsid w:val="000E134C"/>
    <w:rsid w:val="000E14BA"/>
    <w:rsid w:val="000E1AA3"/>
    <w:rsid w:val="000E4860"/>
    <w:rsid w:val="000E4DDE"/>
    <w:rsid w:val="000E52C3"/>
    <w:rsid w:val="000E627F"/>
    <w:rsid w:val="000E7CE8"/>
    <w:rsid w:val="000F008D"/>
    <w:rsid w:val="000F062C"/>
    <w:rsid w:val="000F2EA1"/>
    <w:rsid w:val="000F2F3D"/>
    <w:rsid w:val="000F38CD"/>
    <w:rsid w:val="000F407F"/>
    <w:rsid w:val="000F40D5"/>
    <w:rsid w:val="000F4440"/>
    <w:rsid w:val="000F5430"/>
    <w:rsid w:val="000F5FF4"/>
    <w:rsid w:val="000F6A61"/>
    <w:rsid w:val="000F7756"/>
    <w:rsid w:val="00101ABC"/>
    <w:rsid w:val="00101DDE"/>
    <w:rsid w:val="00104E5F"/>
    <w:rsid w:val="0010641D"/>
    <w:rsid w:val="00106E64"/>
    <w:rsid w:val="00107B90"/>
    <w:rsid w:val="00110588"/>
    <w:rsid w:val="0011183C"/>
    <w:rsid w:val="001124B5"/>
    <w:rsid w:val="00113183"/>
    <w:rsid w:val="00113953"/>
    <w:rsid w:val="00113970"/>
    <w:rsid w:val="00113E5A"/>
    <w:rsid w:val="0011413A"/>
    <w:rsid w:val="00114307"/>
    <w:rsid w:val="001150C0"/>
    <w:rsid w:val="00117000"/>
    <w:rsid w:val="001176DD"/>
    <w:rsid w:val="001179D2"/>
    <w:rsid w:val="00117D13"/>
    <w:rsid w:val="00120133"/>
    <w:rsid w:val="00121CC6"/>
    <w:rsid w:val="00122816"/>
    <w:rsid w:val="00122908"/>
    <w:rsid w:val="00123BEF"/>
    <w:rsid w:val="00124154"/>
    <w:rsid w:val="00125759"/>
    <w:rsid w:val="00125C3B"/>
    <w:rsid w:val="00126414"/>
    <w:rsid w:val="001265AA"/>
    <w:rsid w:val="001265D3"/>
    <w:rsid w:val="00126B1D"/>
    <w:rsid w:val="0012708E"/>
    <w:rsid w:val="0013121C"/>
    <w:rsid w:val="00131A82"/>
    <w:rsid w:val="00131AA9"/>
    <w:rsid w:val="001328DD"/>
    <w:rsid w:val="00132D58"/>
    <w:rsid w:val="001332EA"/>
    <w:rsid w:val="001340EB"/>
    <w:rsid w:val="00134172"/>
    <w:rsid w:val="00135556"/>
    <w:rsid w:val="00135D49"/>
    <w:rsid w:val="00136974"/>
    <w:rsid w:val="00136F2D"/>
    <w:rsid w:val="00136FC0"/>
    <w:rsid w:val="00137001"/>
    <w:rsid w:val="0013724F"/>
    <w:rsid w:val="001405FA"/>
    <w:rsid w:val="00140853"/>
    <w:rsid w:val="00140EA3"/>
    <w:rsid w:val="00143487"/>
    <w:rsid w:val="001439F8"/>
    <w:rsid w:val="00143C17"/>
    <w:rsid w:val="00143EC5"/>
    <w:rsid w:val="001453F3"/>
    <w:rsid w:val="00145936"/>
    <w:rsid w:val="00145995"/>
    <w:rsid w:val="001474ED"/>
    <w:rsid w:val="00147A20"/>
    <w:rsid w:val="00147D04"/>
    <w:rsid w:val="00147FA7"/>
    <w:rsid w:val="0015161C"/>
    <w:rsid w:val="0015176D"/>
    <w:rsid w:val="00152AAE"/>
    <w:rsid w:val="00153DB1"/>
    <w:rsid w:val="00155028"/>
    <w:rsid w:val="0015503F"/>
    <w:rsid w:val="00155585"/>
    <w:rsid w:val="00155628"/>
    <w:rsid w:val="00155DE5"/>
    <w:rsid w:val="00156162"/>
    <w:rsid w:val="00156DE7"/>
    <w:rsid w:val="00156F1F"/>
    <w:rsid w:val="0015716A"/>
    <w:rsid w:val="001571BC"/>
    <w:rsid w:val="00157AEA"/>
    <w:rsid w:val="00157FF5"/>
    <w:rsid w:val="001602CF"/>
    <w:rsid w:val="0016140B"/>
    <w:rsid w:val="00161FA1"/>
    <w:rsid w:val="00162729"/>
    <w:rsid w:val="00162CD5"/>
    <w:rsid w:val="001634FE"/>
    <w:rsid w:val="00163EDD"/>
    <w:rsid w:val="0016428D"/>
    <w:rsid w:val="00164C04"/>
    <w:rsid w:val="00164D71"/>
    <w:rsid w:val="00165A03"/>
    <w:rsid w:val="0016686B"/>
    <w:rsid w:val="00166F5B"/>
    <w:rsid w:val="00167022"/>
    <w:rsid w:val="001676CF"/>
    <w:rsid w:val="0016789B"/>
    <w:rsid w:val="001700B7"/>
    <w:rsid w:val="0017071C"/>
    <w:rsid w:val="00170DB0"/>
    <w:rsid w:val="001711E6"/>
    <w:rsid w:val="00171B0B"/>
    <w:rsid w:val="00172484"/>
    <w:rsid w:val="0017248B"/>
    <w:rsid w:val="00173A91"/>
    <w:rsid w:val="00174CB4"/>
    <w:rsid w:val="00176E4F"/>
    <w:rsid w:val="001803D8"/>
    <w:rsid w:val="0018052D"/>
    <w:rsid w:val="00180A6A"/>
    <w:rsid w:val="00180DB1"/>
    <w:rsid w:val="00181BDD"/>
    <w:rsid w:val="00182A34"/>
    <w:rsid w:val="0018374A"/>
    <w:rsid w:val="00183DF3"/>
    <w:rsid w:val="001840EA"/>
    <w:rsid w:val="00184958"/>
    <w:rsid w:val="001850E9"/>
    <w:rsid w:val="001855D7"/>
    <w:rsid w:val="00185F6F"/>
    <w:rsid w:val="00186089"/>
    <w:rsid w:val="0018727A"/>
    <w:rsid w:val="001914AF"/>
    <w:rsid w:val="001916F2"/>
    <w:rsid w:val="00191A23"/>
    <w:rsid w:val="00191C2F"/>
    <w:rsid w:val="00192C86"/>
    <w:rsid w:val="00193041"/>
    <w:rsid w:val="00194115"/>
    <w:rsid w:val="00194527"/>
    <w:rsid w:val="00195180"/>
    <w:rsid w:val="00195337"/>
    <w:rsid w:val="00195454"/>
    <w:rsid w:val="00195917"/>
    <w:rsid w:val="00195C3C"/>
    <w:rsid w:val="00196E2B"/>
    <w:rsid w:val="001A059C"/>
    <w:rsid w:val="001A05DB"/>
    <w:rsid w:val="001A1DAF"/>
    <w:rsid w:val="001A268B"/>
    <w:rsid w:val="001A40AD"/>
    <w:rsid w:val="001A4E46"/>
    <w:rsid w:val="001A57D1"/>
    <w:rsid w:val="001A5A1F"/>
    <w:rsid w:val="001A5E29"/>
    <w:rsid w:val="001A6507"/>
    <w:rsid w:val="001A6E06"/>
    <w:rsid w:val="001A6E29"/>
    <w:rsid w:val="001A7580"/>
    <w:rsid w:val="001A7A36"/>
    <w:rsid w:val="001A7F1F"/>
    <w:rsid w:val="001B01EC"/>
    <w:rsid w:val="001B0ADE"/>
    <w:rsid w:val="001B0F54"/>
    <w:rsid w:val="001B175C"/>
    <w:rsid w:val="001B2FE0"/>
    <w:rsid w:val="001B4F18"/>
    <w:rsid w:val="001B60A8"/>
    <w:rsid w:val="001B6133"/>
    <w:rsid w:val="001C1C69"/>
    <w:rsid w:val="001C1ED7"/>
    <w:rsid w:val="001C3582"/>
    <w:rsid w:val="001C35AD"/>
    <w:rsid w:val="001C3907"/>
    <w:rsid w:val="001C51A4"/>
    <w:rsid w:val="001C59B0"/>
    <w:rsid w:val="001C6105"/>
    <w:rsid w:val="001C61F2"/>
    <w:rsid w:val="001D0F6C"/>
    <w:rsid w:val="001D132D"/>
    <w:rsid w:val="001D15B7"/>
    <w:rsid w:val="001D18C2"/>
    <w:rsid w:val="001D19AE"/>
    <w:rsid w:val="001D28ED"/>
    <w:rsid w:val="001D2A4A"/>
    <w:rsid w:val="001D352D"/>
    <w:rsid w:val="001D3B6F"/>
    <w:rsid w:val="001D4493"/>
    <w:rsid w:val="001D4768"/>
    <w:rsid w:val="001D5278"/>
    <w:rsid w:val="001D66D0"/>
    <w:rsid w:val="001D6DF8"/>
    <w:rsid w:val="001D6ED2"/>
    <w:rsid w:val="001E0256"/>
    <w:rsid w:val="001E0B92"/>
    <w:rsid w:val="001E146E"/>
    <w:rsid w:val="001E2EA9"/>
    <w:rsid w:val="001E3F24"/>
    <w:rsid w:val="001E46AB"/>
    <w:rsid w:val="001E5D86"/>
    <w:rsid w:val="001F0904"/>
    <w:rsid w:val="001F0ABC"/>
    <w:rsid w:val="001F1D14"/>
    <w:rsid w:val="001F31A7"/>
    <w:rsid w:val="001F42A0"/>
    <w:rsid w:val="001F43EA"/>
    <w:rsid w:val="001F54E8"/>
    <w:rsid w:val="001F56E9"/>
    <w:rsid w:val="001F593C"/>
    <w:rsid w:val="001F6447"/>
    <w:rsid w:val="001F66ED"/>
    <w:rsid w:val="001F68BB"/>
    <w:rsid w:val="001F6CAE"/>
    <w:rsid w:val="001F7935"/>
    <w:rsid w:val="001F79F6"/>
    <w:rsid w:val="001F7A35"/>
    <w:rsid w:val="001F7EB3"/>
    <w:rsid w:val="00200814"/>
    <w:rsid w:val="00201448"/>
    <w:rsid w:val="002017EA"/>
    <w:rsid w:val="00201D45"/>
    <w:rsid w:val="002026F2"/>
    <w:rsid w:val="00202792"/>
    <w:rsid w:val="00202C7F"/>
    <w:rsid w:val="00204037"/>
    <w:rsid w:val="00205FB9"/>
    <w:rsid w:val="00206E05"/>
    <w:rsid w:val="0021027D"/>
    <w:rsid w:val="00210A12"/>
    <w:rsid w:val="00210A8F"/>
    <w:rsid w:val="00210B29"/>
    <w:rsid w:val="0021126A"/>
    <w:rsid w:val="002119F0"/>
    <w:rsid w:val="00211E44"/>
    <w:rsid w:val="002133C9"/>
    <w:rsid w:val="00213ABC"/>
    <w:rsid w:val="002159A0"/>
    <w:rsid w:val="00216275"/>
    <w:rsid w:val="00216640"/>
    <w:rsid w:val="00216678"/>
    <w:rsid w:val="002167AA"/>
    <w:rsid w:val="00216DBE"/>
    <w:rsid w:val="00216FEF"/>
    <w:rsid w:val="00217763"/>
    <w:rsid w:val="0022069A"/>
    <w:rsid w:val="00221587"/>
    <w:rsid w:val="002219CA"/>
    <w:rsid w:val="002221DF"/>
    <w:rsid w:val="0022291F"/>
    <w:rsid w:val="0022355D"/>
    <w:rsid w:val="00223E7B"/>
    <w:rsid w:val="0022447A"/>
    <w:rsid w:val="002244C4"/>
    <w:rsid w:val="002253BD"/>
    <w:rsid w:val="002257FC"/>
    <w:rsid w:val="00225D94"/>
    <w:rsid w:val="002265D9"/>
    <w:rsid w:val="00226BDE"/>
    <w:rsid w:val="00226FD6"/>
    <w:rsid w:val="00227628"/>
    <w:rsid w:val="00227E54"/>
    <w:rsid w:val="00231784"/>
    <w:rsid w:val="00231921"/>
    <w:rsid w:val="00231AC9"/>
    <w:rsid w:val="00231BEA"/>
    <w:rsid w:val="00233534"/>
    <w:rsid w:val="00234A0F"/>
    <w:rsid w:val="002356C3"/>
    <w:rsid w:val="002358E0"/>
    <w:rsid w:val="002362B3"/>
    <w:rsid w:val="00236FF6"/>
    <w:rsid w:val="0023799C"/>
    <w:rsid w:val="00240E37"/>
    <w:rsid w:val="00240FB7"/>
    <w:rsid w:val="00241517"/>
    <w:rsid w:val="0024196D"/>
    <w:rsid w:val="00241EA7"/>
    <w:rsid w:val="0024338D"/>
    <w:rsid w:val="00244745"/>
    <w:rsid w:val="002449CD"/>
    <w:rsid w:val="00244ED2"/>
    <w:rsid w:val="002456B6"/>
    <w:rsid w:val="002458BF"/>
    <w:rsid w:val="002460A2"/>
    <w:rsid w:val="002508AB"/>
    <w:rsid w:val="002512CB"/>
    <w:rsid w:val="00251B6F"/>
    <w:rsid w:val="00251F70"/>
    <w:rsid w:val="00253950"/>
    <w:rsid w:val="002556D6"/>
    <w:rsid w:val="00255EFE"/>
    <w:rsid w:val="00256069"/>
    <w:rsid w:val="00256349"/>
    <w:rsid w:val="00256669"/>
    <w:rsid w:val="0025673A"/>
    <w:rsid w:val="002567E0"/>
    <w:rsid w:val="00256F9F"/>
    <w:rsid w:val="002579AB"/>
    <w:rsid w:val="00260C1B"/>
    <w:rsid w:val="00261075"/>
    <w:rsid w:val="00261D92"/>
    <w:rsid w:val="00261FE9"/>
    <w:rsid w:val="002640F5"/>
    <w:rsid w:val="00264831"/>
    <w:rsid w:val="00265302"/>
    <w:rsid w:val="00266280"/>
    <w:rsid w:val="00266B91"/>
    <w:rsid w:val="00270141"/>
    <w:rsid w:val="00273B12"/>
    <w:rsid w:val="002742C9"/>
    <w:rsid w:val="00274525"/>
    <w:rsid w:val="00274DEF"/>
    <w:rsid w:val="00276A02"/>
    <w:rsid w:val="00277A58"/>
    <w:rsid w:val="0028004F"/>
    <w:rsid w:val="0028025B"/>
    <w:rsid w:val="002808B5"/>
    <w:rsid w:val="002821F8"/>
    <w:rsid w:val="00282CC0"/>
    <w:rsid w:val="00282CF3"/>
    <w:rsid w:val="0028303A"/>
    <w:rsid w:val="00283B21"/>
    <w:rsid w:val="00283B84"/>
    <w:rsid w:val="00283F9B"/>
    <w:rsid w:val="00284799"/>
    <w:rsid w:val="0028479E"/>
    <w:rsid w:val="00285579"/>
    <w:rsid w:val="00286B99"/>
    <w:rsid w:val="00286EC6"/>
    <w:rsid w:val="00287C01"/>
    <w:rsid w:val="002906AD"/>
    <w:rsid w:val="00290D53"/>
    <w:rsid w:val="00290F81"/>
    <w:rsid w:val="00290F9D"/>
    <w:rsid w:val="0029186A"/>
    <w:rsid w:val="002919F0"/>
    <w:rsid w:val="00292897"/>
    <w:rsid w:val="0029309C"/>
    <w:rsid w:val="002931EB"/>
    <w:rsid w:val="0029370F"/>
    <w:rsid w:val="00293728"/>
    <w:rsid w:val="002945C6"/>
    <w:rsid w:val="00294C72"/>
    <w:rsid w:val="00294FDE"/>
    <w:rsid w:val="002951E0"/>
    <w:rsid w:val="002953CB"/>
    <w:rsid w:val="00295465"/>
    <w:rsid w:val="002962FA"/>
    <w:rsid w:val="00296CA8"/>
    <w:rsid w:val="002A0E60"/>
    <w:rsid w:val="002A28F2"/>
    <w:rsid w:val="002A3A53"/>
    <w:rsid w:val="002A5097"/>
    <w:rsid w:val="002A53D5"/>
    <w:rsid w:val="002A592C"/>
    <w:rsid w:val="002A59D6"/>
    <w:rsid w:val="002A6607"/>
    <w:rsid w:val="002A7B6A"/>
    <w:rsid w:val="002B0D2D"/>
    <w:rsid w:val="002B1AD2"/>
    <w:rsid w:val="002B22CC"/>
    <w:rsid w:val="002B258A"/>
    <w:rsid w:val="002B5A65"/>
    <w:rsid w:val="002B766F"/>
    <w:rsid w:val="002B77E1"/>
    <w:rsid w:val="002C047F"/>
    <w:rsid w:val="002C0DA3"/>
    <w:rsid w:val="002C11C2"/>
    <w:rsid w:val="002C26E8"/>
    <w:rsid w:val="002C2A3A"/>
    <w:rsid w:val="002C2D02"/>
    <w:rsid w:val="002C3706"/>
    <w:rsid w:val="002C4612"/>
    <w:rsid w:val="002C4BEE"/>
    <w:rsid w:val="002C4E4B"/>
    <w:rsid w:val="002C547B"/>
    <w:rsid w:val="002C54E3"/>
    <w:rsid w:val="002C56B5"/>
    <w:rsid w:val="002C5B47"/>
    <w:rsid w:val="002C60BB"/>
    <w:rsid w:val="002C618E"/>
    <w:rsid w:val="002C66C1"/>
    <w:rsid w:val="002C6CA6"/>
    <w:rsid w:val="002C6D73"/>
    <w:rsid w:val="002D0404"/>
    <w:rsid w:val="002D197D"/>
    <w:rsid w:val="002D2718"/>
    <w:rsid w:val="002D2800"/>
    <w:rsid w:val="002D28E7"/>
    <w:rsid w:val="002D3000"/>
    <w:rsid w:val="002D3106"/>
    <w:rsid w:val="002D3B6A"/>
    <w:rsid w:val="002D58B0"/>
    <w:rsid w:val="002D6CD4"/>
    <w:rsid w:val="002D6D23"/>
    <w:rsid w:val="002D6E7A"/>
    <w:rsid w:val="002D7C17"/>
    <w:rsid w:val="002E0842"/>
    <w:rsid w:val="002E2328"/>
    <w:rsid w:val="002E25E8"/>
    <w:rsid w:val="002E2F97"/>
    <w:rsid w:val="002E3CA8"/>
    <w:rsid w:val="002E41AB"/>
    <w:rsid w:val="002E5CB1"/>
    <w:rsid w:val="002E697A"/>
    <w:rsid w:val="002E6DC0"/>
    <w:rsid w:val="002F1AAB"/>
    <w:rsid w:val="002F1F6E"/>
    <w:rsid w:val="002F20E9"/>
    <w:rsid w:val="002F291D"/>
    <w:rsid w:val="002F2A3A"/>
    <w:rsid w:val="002F2CD8"/>
    <w:rsid w:val="002F3D77"/>
    <w:rsid w:val="002F4CB7"/>
    <w:rsid w:val="002F5947"/>
    <w:rsid w:val="002F59C3"/>
    <w:rsid w:val="002F5DBC"/>
    <w:rsid w:val="002F6D8A"/>
    <w:rsid w:val="002F7E5A"/>
    <w:rsid w:val="003013E2"/>
    <w:rsid w:val="00301E32"/>
    <w:rsid w:val="00302533"/>
    <w:rsid w:val="003027CB"/>
    <w:rsid w:val="00302891"/>
    <w:rsid w:val="0030326B"/>
    <w:rsid w:val="00304CA3"/>
    <w:rsid w:val="00304E1C"/>
    <w:rsid w:val="0030584A"/>
    <w:rsid w:val="00305DFA"/>
    <w:rsid w:val="00306033"/>
    <w:rsid w:val="00306E99"/>
    <w:rsid w:val="0031031D"/>
    <w:rsid w:val="00310F6A"/>
    <w:rsid w:val="00311021"/>
    <w:rsid w:val="00311AA2"/>
    <w:rsid w:val="00312377"/>
    <w:rsid w:val="00312784"/>
    <w:rsid w:val="0031334C"/>
    <w:rsid w:val="003133A0"/>
    <w:rsid w:val="003151F8"/>
    <w:rsid w:val="00315709"/>
    <w:rsid w:val="00315AB5"/>
    <w:rsid w:val="00315BA2"/>
    <w:rsid w:val="00316191"/>
    <w:rsid w:val="0031683A"/>
    <w:rsid w:val="00317869"/>
    <w:rsid w:val="00320358"/>
    <w:rsid w:val="003206D2"/>
    <w:rsid w:val="0032105C"/>
    <w:rsid w:val="003219D2"/>
    <w:rsid w:val="003219FC"/>
    <w:rsid w:val="00322D3D"/>
    <w:rsid w:val="00322D41"/>
    <w:rsid w:val="003235EA"/>
    <w:rsid w:val="00323651"/>
    <w:rsid w:val="00324750"/>
    <w:rsid w:val="00324A03"/>
    <w:rsid w:val="003255B7"/>
    <w:rsid w:val="0032561D"/>
    <w:rsid w:val="00325EF3"/>
    <w:rsid w:val="003261A3"/>
    <w:rsid w:val="003269E5"/>
    <w:rsid w:val="0032737F"/>
    <w:rsid w:val="00330AC6"/>
    <w:rsid w:val="00333098"/>
    <w:rsid w:val="0033321A"/>
    <w:rsid w:val="0033338D"/>
    <w:rsid w:val="00333AC2"/>
    <w:rsid w:val="003341EA"/>
    <w:rsid w:val="00334B4F"/>
    <w:rsid w:val="00334B68"/>
    <w:rsid w:val="003358AE"/>
    <w:rsid w:val="00336268"/>
    <w:rsid w:val="0033710E"/>
    <w:rsid w:val="0034017A"/>
    <w:rsid w:val="00340871"/>
    <w:rsid w:val="00341D12"/>
    <w:rsid w:val="00343187"/>
    <w:rsid w:val="003431CF"/>
    <w:rsid w:val="0034431C"/>
    <w:rsid w:val="00346264"/>
    <w:rsid w:val="00346C12"/>
    <w:rsid w:val="0034749F"/>
    <w:rsid w:val="00347DC7"/>
    <w:rsid w:val="0035147F"/>
    <w:rsid w:val="00353388"/>
    <w:rsid w:val="003539A5"/>
    <w:rsid w:val="00354840"/>
    <w:rsid w:val="003555D6"/>
    <w:rsid w:val="0035697E"/>
    <w:rsid w:val="00357333"/>
    <w:rsid w:val="003577C5"/>
    <w:rsid w:val="00360089"/>
    <w:rsid w:val="003601D3"/>
    <w:rsid w:val="00360C96"/>
    <w:rsid w:val="00361645"/>
    <w:rsid w:val="0036233B"/>
    <w:rsid w:val="003623EC"/>
    <w:rsid w:val="003633DC"/>
    <w:rsid w:val="0036393E"/>
    <w:rsid w:val="003640A3"/>
    <w:rsid w:val="003641AB"/>
    <w:rsid w:val="003652EC"/>
    <w:rsid w:val="00366328"/>
    <w:rsid w:val="00366F77"/>
    <w:rsid w:val="003673BE"/>
    <w:rsid w:val="003678B8"/>
    <w:rsid w:val="00367FE3"/>
    <w:rsid w:val="00367FF3"/>
    <w:rsid w:val="0037036B"/>
    <w:rsid w:val="00370E33"/>
    <w:rsid w:val="003711F8"/>
    <w:rsid w:val="00371C04"/>
    <w:rsid w:val="00373002"/>
    <w:rsid w:val="003733C1"/>
    <w:rsid w:val="003737C0"/>
    <w:rsid w:val="00374392"/>
    <w:rsid w:val="003743F6"/>
    <w:rsid w:val="003747E5"/>
    <w:rsid w:val="0037582B"/>
    <w:rsid w:val="00376983"/>
    <w:rsid w:val="003775C1"/>
    <w:rsid w:val="00377B7E"/>
    <w:rsid w:val="00377D82"/>
    <w:rsid w:val="00377E76"/>
    <w:rsid w:val="003800B5"/>
    <w:rsid w:val="00380A31"/>
    <w:rsid w:val="00380B3B"/>
    <w:rsid w:val="00380FC1"/>
    <w:rsid w:val="0038124F"/>
    <w:rsid w:val="0038173F"/>
    <w:rsid w:val="00381B71"/>
    <w:rsid w:val="003826B4"/>
    <w:rsid w:val="003838F2"/>
    <w:rsid w:val="00383D62"/>
    <w:rsid w:val="00384644"/>
    <w:rsid w:val="00384A6E"/>
    <w:rsid w:val="00384DFD"/>
    <w:rsid w:val="003855D3"/>
    <w:rsid w:val="003857AA"/>
    <w:rsid w:val="00386830"/>
    <w:rsid w:val="00387003"/>
    <w:rsid w:val="00387A0D"/>
    <w:rsid w:val="00391B62"/>
    <w:rsid w:val="00393371"/>
    <w:rsid w:val="00393629"/>
    <w:rsid w:val="003945EF"/>
    <w:rsid w:val="00396670"/>
    <w:rsid w:val="003A0EFB"/>
    <w:rsid w:val="003A1578"/>
    <w:rsid w:val="003A1F8F"/>
    <w:rsid w:val="003A32A1"/>
    <w:rsid w:val="003A371E"/>
    <w:rsid w:val="003A3CC8"/>
    <w:rsid w:val="003A3EB7"/>
    <w:rsid w:val="003A4742"/>
    <w:rsid w:val="003A54DF"/>
    <w:rsid w:val="003A563C"/>
    <w:rsid w:val="003A77B4"/>
    <w:rsid w:val="003A79B1"/>
    <w:rsid w:val="003A7B88"/>
    <w:rsid w:val="003B087D"/>
    <w:rsid w:val="003B1923"/>
    <w:rsid w:val="003B52F6"/>
    <w:rsid w:val="003B6075"/>
    <w:rsid w:val="003B66D2"/>
    <w:rsid w:val="003B7946"/>
    <w:rsid w:val="003B7BA1"/>
    <w:rsid w:val="003C08B2"/>
    <w:rsid w:val="003C0B1D"/>
    <w:rsid w:val="003C1D3B"/>
    <w:rsid w:val="003C2644"/>
    <w:rsid w:val="003C2E74"/>
    <w:rsid w:val="003C3B96"/>
    <w:rsid w:val="003C5E57"/>
    <w:rsid w:val="003C5F66"/>
    <w:rsid w:val="003C6051"/>
    <w:rsid w:val="003C71CE"/>
    <w:rsid w:val="003C7C61"/>
    <w:rsid w:val="003D0B26"/>
    <w:rsid w:val="003D0F89"/>
    <w:rsid w:val="003D1B7E"/>
    <w:rsid w:val="003D37E8"/>
    <w:rsid w:val="003D3BD4"/>
    <w:rsid w:val="003D426E"/>
    <w:rsid w:val="003D72A2"/>
    <w:rsid w:val="003D7F91"/>
    <w:rsid w:val="003E00EB"/>
    <w:rsid w:val="003E084A"/>
    <w:rsid w:val="003E08A6"/>
    <w:rsid w:val="003E0CF4"/>
    <w:rsid w:val="003E4A06"/>
    <w:rsid w:val="003E4BE2"/>
    <w:rsid w:val="003E5433"/>
    <w:rsid w:val="003E615C"/>
    <w:rsid w:val="003E67C4"/>
    <w:rsid w:val="003E6B2F"/>
    <w:rsid w:val="003E7937"/>
    <w:rsid w:val="003F0021"/>
    <w:rsid w:val="003F1E5A"/>
    <w:rsid w:val="003F36D6"/>
    <w:rsid w:val="003F5A28"/>
    <w:rsid w:val="003F5E61"/>
    <w:rsid w:val="003F6181"/>
    <w:rsid w:val="003F6722"/>
    <w:rsid w:val="003F6974"/>
    <w:rsid w:val="003F7410"/>
    <w:rsid w:val="003F78BD"/>
    <w:rsid w:val="003F7C1E"/>
    <w:rsid w:val="00400590"/>
    <w:rsid w:val="00401514"/>
    <w:rsid w:val="00401529"/>
    <w:rsid w:val="0040170A"/>
    <w:rsid w:val="004022B8"/>
    <w:rsid w:val="00404237"/>
    <w:rsid w:val="004047BD"/>
    <w:rsid w:val="00404CA4"/>
    <w:rsid w:val="0040549B"/>
    <w:rsid w:val="00405C20"/>
    <w:rsid w:val="00406F1A"/>
    <w:rsid w:val="00410145"/>
    <w:rsid w:val="0041040E"/>
    <w:rsid w:val="00410BCF"/>
    <w:rsid w:val="00412B4E"/>
    <w:rsid w:val="004133EB"/>
    <w:rsid w:val="0041371A"/>
    <w:rsid w:val="00413829"/>
    <w:rsid w:val="00413B42"/>
    <w:rsid w:val="004170EF"/>
    <w:rsid w:val="00417EFE"/>
    <w:rsid w:val="0042003C"/>
    <w:rsid w:val="004205E0"/>
    <w:rsid w:val="00420A3F"/>
    <w:rsid w:val="00420BF3"/>
    <w:rsid w:val="00421221"/>
    <w:rsid w:val="00421C74"/>
    <w:rsid w:val="00422183"/>
    <w:rsid w:val="00422E8C"/>
    <w:rsid w:val="004244BB"/>
    <w:rsid w:val="00424B5B"/>
    <w:rsid w:val="00424DF4"/>
    <w:rsid w:val="0042552E"/>
    <w:rsid w:val="0042574D"/>
    <w:rsid w:val="00426F33"/>
    <w:rsid w:val="004273D9"/>
    <w:rsid w:val="00427665"/>
    <w:rsid w:val="004276EE"/>
    <w:rsid w:val="004301D5"/>
    <w:rsid w:val="00430543"/>
    <w:rsid w:val="0043078E"/>
    <w:rsid w:val="004317CF"/>
    <w:rsid w:val="0043200C"/>
    <w:rsid w:val="00433ACC"/>
    <w:rsid w:val="0043411A"/>
    <w:rsid w:val="00434835"/>
    <w:rsid w:val="0043598F"/>
    <w:rsid w:val="00435CF3"/>
    <w:rsid w:val="00436CEC"/>
    <w:rsid w:val="00437573"/>
    <w:rsid w:val="00437E23"/>
    <w:rsid w:val="0044037A"/>
    <w:rsid w:val="0044067C"/>
    <w:rsid w:val="00440B3E"/>
    <w:rsid w:val="00441A84"/>
    <w:rsid w:val="00441D6A"/>
    <w:rsid w:val="00442011"/>
    <w:rsid w:val="0044238E"/>
    <w:rsid w:val="00442A7D"/>
    <w:rsid w:val="00445A6E"/>
    <w:rsid w:val="00446B95"/>
    <w:rsid w:val="004477B9"/>
    <w:rsid w:val="00447EA7"/>
    <w:rsid w:val="00447F40"/>
    <w:rsid w:val="004502B7"/>
    <w:rsid w:val="00450731"/>
    <w:rsid w:val="00451367"/>
    <w:rsid w:val="00451C7B"/>
    <w:rsid w:val="00451D98"/>
    <w:rsid w:val="00452BDD"/>
    <w:rsid w:val="00453032"/>
    <w:rsid w:val="00453424"/>
    <w:rsid w:val="00453817"/>
    <w:rsid w:val="004538B1"/>
    <w:rsid w:val="004545BC"/>
    <w:rsid w:val="00454E8E"/>
    <w:rsid w:val="00456B2C"/>
    <w:rsid w:val="00460028"/>
    <w:rsid w:val="00460C82"/>
    <w:rsid w:val="00462655"/>
    <w:rsid w:val="00462667"/>
    <w:rsid w:val="00462FE3"/>
    <w:rsid w:val="004643E2"/>
    <w:rsid w:val="00465374"/>
    <w:rsid w:val="004657D0"/>
    <w:rsid w:val="00465B63"/>
    <w:rsid w:val="00465E51"/>
    <w:rsid w:val="004662BA"/>
    <w:rsid w:val="00466958"/>
    <w:rsid w:val="00467C84"/>
    <w:rsid w:val="00467E2F"/>
    <w:rsid w:val="00470DA5"/>
    <w:rsid w:val="004714E0"/>
    <w:rsid w:val="004735E7"/>
    <w:rsid w:val="00473961"/>
    <w:rsid w:val="004739B3"/>
    <w:rsid w:val="004741CA"/>
    <w:rsid w:val="00475993"/>
    <w:rsid w:val="00475A55"/>
    <w:rsid w:val="00475DAD"/>
    <w:rsid w:val="00476911"/>
    <w:rsid w:val="004770E3"/>
    <w:rsid w:val="00480166"/>
    <w:rsid w:val="00480185"/>
    <w:rsid w:val="00480D3E"/>
    <w:rsid w:val="00482B95"/>
    <w:rsid w:val="004838A3"/>
    <w:rsid w:val="0048422A"/>
    <w:rsid w:val="00485743"/>
    <w:rsid w:val="00486AAE"/>
    <w:rsid w:val="00486B45"/>
    <w:rsid w:val="0048795B"/>
    <w:rsid w:val="00487C95"/>
    <w:rsid w:val="00490149"/>
    <w:rsid w:val="00490B9F"/>
    <w:rsid w:val="004918F9"/>
    <w:rsid w:val="00491DCE"/>
    <w:rsid w:val="004922CA"/>
    <w:rsid w:val="00492371"/>
    <w:rsid w:val="004939D9"/>
    <w:rsid w:val="004940CF"/>
    <w:rsid w:val="004942DA"/>
    <w:rsid w:val="004944EC"/>
    <w:rsid w:val="004956B1"/>
    <w:rsid w:val="00497546"/>
    <w:rsid w:val="004A1A75"/>
    <w:rsid w:val="004A3937"/>
    <w:rsid w:val="004A44C5"/>
    <w:rsid w:val="004A4839"/>
    <w:rsid w:val="004A4CB8"/>
    <w:rsid w:val="004A5079"/>
    <w:rsid w:val="004A6239"/>
    <w:rsid w:val="004A64B8"/>
    <w:rsid w:val="004A66CE"/>
    <w:rsid w:val="004A6FA7"/>
    <w:rsid w:val="004A73C6"/>
    <w:rsid w:val="004B1412"/>
    <w:rsid w:val="004B1B0B"/>
    <w:rsid w:val="004B1CE8"/>
    <w:rsid w:val="004B1F89"/>
    <w:rsid w:val="004B37B7"/>
    <w:rsid w:val="004B3E74"/>
    <w:rsid w:val="004B59D3"/>
    <w:rsid w:val="004B6D94"/>
    <w:rsid w:val="004B7E10"/>
    <w:rsid w:val="004C0378"/>
    <w:rsid w:val="004C1645"/>
    <w:rsid w:val="004C16D5"/>
    <w:rsid w:val="004C178E"/>
    <w:rsid w:val="004C1D8C"/>
    <w:rsid w:val="004C270D"/>
    <w:rsid w:val="004C39F4"/>
    <w:rsid w:val="004C4EE6"/>
    <w:rsid w:val="004C5489"/>
    <w:rsid w:val="004C6999"/>
    <w:rsid w:val="004C78A7"/>
    <w:rsid w:val="004C78C7"/>
    <w:rsid w:val="004C7C64"/>
    <w:rsid w:val="004C7DA2"/>
    <w:rsid w:val="004D0AA1"/>
    <w:rsid w:val="004D0C5D"/>
    <w:rsid w:val="004D132B"/>
    <w:rsid w:val="004D3A6C"/>
    <w:rsid w:val="004D3E5A"/>
    <w:rsid w:val="004D7024"/>
    <w:rsid w:val="004E04AC"/>
    <w:rsid w:val="004E1974"/>
    <w:rsid w:val="004E198F"/>
    <w:rsid w:val="004E21AD"/>
    <w:rsid w:val="004E2AC7"/>
    <w:rsid w:val="004E2AD4"/>
    <w:rsid w:val="004E33E2"/>
    <w:rsid w:val="004E344B"/>
    <w:rsid w:val="004E5592"/>
    <w:rsid w:val="004E6DD0"/>
    <w:rsid w:val="004E6DE7"/>
    <w:rsid w:val="004E754C"/>
    <w:rsid w:val="004F00B0"/>
    <w:rsid w:val="004F0369"/>
    <w:rsid w:val="004F05E3"/>
    <w:rsid w:val="004F06BA"/>
    <w:rsid w:val="004F0F1D"/>
    <w:rsid w:val="004F2373"/>
    <w:rsid w:val="004F4730"/>
    <w:rsid w:val="004F4A6D"/>
    <w:rsid w:val="004F4AD5"/>
    <w:rsid w:val="004F5CDF"/>
    <w:rsid w:val="004F64CE"/>
    <w:rsid w:val="004F74CE"/>
    <w:rsid w:val="00500216"/>
    <w:rsid w:val="005010A8"/>
    <w:rsid w:val="0050110B"/>
    <w:rsid w:val="0050176E"/>
    <w:rsid w:val="00501816"/>
    <w:rsid w:val="00501A8F"/>
    <w:rsid w:val="00501DCE"/>
    <w:rsid w:val="005020DF"/>
    <w:rsid w:val="005021C6"/>
    <w:rsid w:val="005027B2"/>
    <w:rsid w:val="005028C5"/>
    <w:rsid w:val="0050348F"/>
    <w:rsid w:val="005039BE"/>
    <w:rsid w:val="005039CD"/>
    <w:rsid w:val="00504406"/>
    <w:rsid w:val="00504972"/>
    <w:rsid w:val="0050577B"/>
    <w:rsid w:val="00505803"/>
    <w:rsid w:val="00505D5C"/>
    <w:rsid w:val="00505E48"/>
    <w:rsid w:val="00506524"/>
    <w:rsid w:val="005101E3"/>
    <w:rsid w:val="00510814"/>
    <w:rsid w:val="00511698"/>
    <w:rsid w:val="00511E1D"/>
    <w:rsid w:val="00511FF9"/>
    <w:rsid w:val="00515CD1"/>
    <w:rsid w:val="005175AE"/>
    <w:rsid w:val="005176A4"/>
    <w:rsid w:val="0051784B"/>
    <w:rsid w:val="00520704"/>
    <w:rsid w:val="005212B5"/>
    <w:rsid w:val="00521768"/>
    <w:rsid w:val="005217CD"/>
    <w:rsid w:val="00521DE6"/>
    <w:rsid w:val="00521E7E"/>
    <w:rsid w:val="00523F07"/>
    <w:rsid w:val="00524852"/>
    <w:rsid w:val="00525132"/>
    <w:rsid w:val="00526291"/>
    <w:rsid w:val="005264FE"/>
    <w:rsid w:val="00527AB6"/>
    <w:rsid w:val="005307AB"/>
    <w:rsid w:val="00531F89"/>
    <w:rsid w:val="005328DA"/>
    <w:rsid w:val="005340AE"/>
    <w:rsid w:val="00534C38"/>
    <w:rsid w:val="00534EE9"/>
    <w:rsid w:val="005366CF"/>
    <w:rsid w:val="00536DA9"/>
    <w:rsid w:val="0054263D"/>
    <w:rsid w:val="0054270F"/>
    <w:rsid w:val="005429FD"/>
    <w:rsid w:val="00543FA2"/>
    <w:rsid w:val="0054408F"/>
    <w:rsid w:val="00544932"/>
    <w:rsid w:val="00544CEF"/>
    <w:rsid w:val="0054600F"/>
    <w:rsid w:val="005460C7"/>
    <w:rsid w:val="00547034"/>
    <w:rsid w:val="00547423"/>
    <w:rsid w:val="00547AA8"/>
    <w:rsid w:val="005501AD"/>
    <w:rsid w:val="00550781"/>
    <w:rsid w:val="00550B98"/>
    <w:rsid w:val="00551D5E"/>
    <w:rsid w:val="00552258"/>
    <w:rsid w:val="00554138"/>
    <w:rsid w:val="005542F4"/>
    <w:rsid w:val="00554AE2"/>
    <w:rsid w:val="00554FA7"/>
    <w:rsid w:val="005555EF"/>
    <w:rsid w:val="005566D0"/>
    <w:rsid w:val="005566E5"/>
    <w:rsid w:val="00556761"/>
    <w:rsid w:val="005572F9"/>
    <w:rsid w:val="005605CD"/>
    <w:rsid w:val="005606D3"/>
    <w:rsid w:val="00561545"/>
    <w:rsid w:val="0056164C"/>
    <w:rsid w:val="005618E9"/>
    <w:rsid w:val="0056195D"/>
    <w:rsid w:val="00561C15"/>
    <w:rsid w:val="0056216D"/>
    <w:rsid w:val="0056227D"/>
    <w:rsid w:val="005632A2"/>
    <w:rsid w:val="00563420"/>
    <w:rsid w:val="0056415F"/>
    <w:rsid w:val="00564680"/>
    <w:rsid w:val="005656C4"/>
    <w:rsid w:val="00565BB3"/>
    <w:rsid w:val="00565BF6"/>
    <w:rsid w:val="0056688D"/>
    <w:rsid w:val="00566E6F"/>
    <w:rsid w:val="00570BCF"/>
    <w:rsid w:val="00570BD8"/>
    <w:rsid w:val="00570DEA"/>
    <w:rsid w:val="0057179E"/>
    <w:rsid w:val="005717B5"/>
    <w:rsid w:val="00573015"/>
    <w:rsid w:val="005736BE"/>
    <w:rsid w:val="00573F56"/>
    <w:rsid w:val="005744FF"/>
    <w:rsid w:val="005745B5"/>
    <w:rsid w:val="00574E23"/>
    <w:rsid w:val="00575C7F"/>
    <w:rsid w:val="005762A9"/>
    <w:rsid w:val="00577A37"/>
    <w:rsid w:val="005802CD"/>
    <w:rsid w:val="005803CE"/>
    <w:rsid w:val="00581499"/>
    <w:rsid w:val="00583DCD"/>
    <w:rsid w:val="005845CC"/>
    <w:rsid w:val="005847F5"/>
    <w:rsid w:val="00584A76"/>
    <w:rsid w:val="00584B37"/>
    <w:rsid w:val="005851D2"/>
    <w:rsid w:val="005871E9"/>
    <w:rsid w:val="005877B9"/>
    <w:rsid w:val="00587DD5"/>
    <w:rsid w:val="00590BDD"/>
    <w:rsid w:val="00590D48"/>
    <w:rsid w:val="00590D82"/>
    <w:rsid w:val="005923B6"/>
    <w:rsid w:val="0059313F"/>
    <w:rsid w:val="0059380A"/>
    <w:rsid w:val="005948A4"/>
    <w:rsid w:val="00594FED"/>
    <w:rsid w:val="00595103"/>
    <w:rsid w:val="005967BC"/>
    <w:rsid w:val="00596CC5"/>
    <w:rsid w:val="00597367"/>
    <w:rsid w:val="00597381"/>
    <w:rsid w:val="0059747E"/>
    <w:rsid w:val="0059773F"/>
    <w:rsid w:val="00597D95"/>
    <w:rsid w:val="005A09EC"/>
    <w:rsid w:val="005A09F8"/>
    <w:rsid w:val="005A0D28"/>
    <w:rsid w:val="005A2A55"/>
    <w:rsid w:val="005A3590"/>
    <w:rsid w:val="005A482E"/>
    <w:rsid w:val="005A6477"/>
    <w:rsid w:val="005A66AA"/>
    <w:rsid w:val="005A743C"/>
    <w:rsid w:val="005A7507"/>
    <w:rsid w:val="005A7560"/>
    <w:rsid w:val="005A7B60"/>
    <w:rsid w:val="005A7CFE"/>
    <w:rsid w:val="005A7D12"/>
    <w:rsid w:val="005B00B2"/>
    <w:rsid w:val="005B0143"/>
    <w:rsid w:val="005B0A78"/>
    <w:rsid w:val="005B0DB7"/>
    <w:rsid w:val="005B10A6"/>
    <w:rsid w:val="005B23AC"/>
    <w:rsid w:val="005B2BE8"/>
    <w:rsid w:val="005B3ECF"/>
    <w:rsid w:val="005B42D6"/>
    <w:rsid w:val="005B4DC4"/>
    <w:rsid w:val="005B5F86"/>
    <w:rsid w:val="005B62EF"/>
    <w:rsid w:val="005B721B"/>
    <w:rsid w:val="005C136E"/>
    <w:rsid w:val="005C19F7"/>
    <w:rsid w:val="005C2AB5"/>
    <w:rsid w:val="005C2B75"/>
    <w:rsid w:val="005C2CCE"/>
    <w:rsid w:val="005C34DA"/>
    <w:rsid w:val="005C3FF9"/>
    <w:rsid w:val="005C46C7"/>
    <w:rsid w:val="005C4D9E"/>
    <w:rsid w:val="005C5005"/>
    <w:rsid w:val="005C51C7"/>
    <w:rsid w:val="005C5BF2"/>
    <w:rsid w:val="005C66F0"/>
    <w:rsid w:val="005C7386"/>
    <w:rsid w:val="005C7A6C"/>
    <w:rsid w:val="005D1748"/>
    <w:rsid w:val="005D19F9"/>
    <w:rsid w:val="005D1D14"/>
    <w:rsid w:val="005D22AC"/>
    <w:rsid w:val="005D28D5"/>
    <w:rsid w:val="005D2AE4"/>
    <w:rsid w:val="005D335B"/>
    <w:rsid w:val="005D48A4"/>
    <w:rsid w:val="005D586F"/>
    <w:rsid w:val="005D688E"/>
    <w:rsid w:val="005D7281"/>
    <w:rsid w:val="005D7C55"/>
    <w:rsid w:val="005D7E6C"/>
    <w:rsid w:val="005E1424"/>
    <w:rsid w:val="005E15A7"/>
    <w:rsid w:val="005E2DD1"/>
    <w:rsid w:val="005E2EC3"/>
    <w:rsid w:val="005E2F72"/>
    <w:rsid w:val="005E370B"/>
    <w:rsid w:val="005E3A16"/>
    <w:rsid w:val="005E3A67"/>
    <w:rsid w:val="005E4030"/>
    <w:rsid w:val="005E49AA"/>
    <w:rsid w:val="005E4FC0"/>
    <w:rsid w:val="005E63AC"/>
    <w:rsid w:val="005E691C"/>
    <w:rsid w:val="005E6B52"/>
    <w:rsid w:val="005F0455"/>
    <w:rsid w:val="005F0947"/>
    <w:rsid w:val="005F3FC0"/>
    <w:rsid w:val="005F5190"/>
    <w:rsid w:val="005F6134"/>
    <w:rsid w:val="005F762D"/>
    <w:rsid w:val="006011B6"/>
    <w:rsid w:val="006013FE"/>
    <w:rsid w:val="00601409"/>
    <w:rsid w:val="00601C49"/>
    <w:rsid w:val="00602202"/>
    <w:rsid w:val="00602B67"/>
    <w:rsid w:val="00604F83"/>
    <w:rsid w:val="006051E5"/>
    <w:rsid w:val="00605A43"/>
    <w:rsid w:val="006079D6"/>
    <w:rsid w:val="00607A65"/>
    <w:rsid w:val="00607F43"/>
    <w:rsid w:val="00607FDD"/>
    <w:rsid w:val="006108F8"/>
    <w:rsid w:val="00611B98"/>
    <w:rsid w:val="00611BDC"/>
    <w:rsid w:val="0061229B"/>
    <w:rsid w:val="006124B4"/>
    <w:rsid w:val="00612CD8"/>
    <w:rsid w:val="00613232"/>
    <w:rsid w:val="006139AC"/>
    <w:rsid w:val="00614AE6"/>
    <w:rsid w:val="006151BB"/>
    <w:rsid w:val="00615FF0"/>
    <w:rsid w:val="006160D8"/>
    <w:rsid w:val="00616310"/>
    <w:rsid w:val="0061689E"/>
    <w:rsid w:val="00616D8D"/>
    <w:rsid w:val="00617381"/>
    <w:rsid w:val="006176AD"/>
    <w:rsid w:val="00617A4F"/>
    <w:rsid w:val="0062010D"/>
    <w:rsid w:val="00620B21"/>
    <w:rsid w:val="00620F0A"/>
    <w:rsid w:val="00621BA2"/>
    <w:rsid w:val="006228CE"/>
    <w:rsid w:val="00623C18"/>
    <w:rsid w:val="0062437D"/>
    <w:rsid w:val="006247BE"/>
    <w:rsid w:val="0062488A"/>
    <w:rsid w:val="00624996"/>
    <w:rsid w:val="00625B94"/>
    <w:rsid w:val="006260CA"/>
    <w:rsid w:val="006308A9"/>
    <w:rsid w:val="006317A7"/>
    <w:rsid w:val="00631B9A"/>
    <w:rsid w:val="006322E1"/>
    <w:rsid w:val="00634355"/>
    <w:rsid w:val="0063490C"/>
    <w:rsid w:val="00634B32"/>
    <w:rsid w:val="00635121"/>
    <w:rsid w:val="0063533A"/>
    <w:rsid w:val="006356B5"/>
    <w:rsid w:val="0063577E"/>
    <w:rsid w:val="006363C1"/>
    <w:rsid w:val="006366E0"/>
    <w:rsid w:val="00636815"/>
    <w:rsid w:val="00636CC6"/>
    <w:rsid w:val="00637985"/>
    <w:rsid w:val="00640A39"/>
    <w:rsid w:val="00642495"/>
    <w:rsid w:val="00642C3C"/>
    <w:rsid w:val="00643823"/>
    <w:rsid w:val="00643BB2"/>
    <w:rsid w:val="00643C68"/>
    <w:rsid w:val="00643D32"/>
    <w:rsid w:val="00644502"/>
    <w:rsid w:val="006450D9"/>
    <w:rsid w:val="00645890"/>
    <w:rsid w:val="00647313"/>
    <w:rsid w:val="00647536"/>
    <w:rsid w:val="00647A62"/>
    <w:rsid w:val="00650A24"/>
    <w:rsid w:val="006510B6"/>
    <w:rsid w:val="00651928"/>
    <w:rsid w:val="00652520"/>
    <w:rsid w:val="00654F51"/>
    <w:rsid w:val="006551BF"/>
    <w:rsid w:val="00655281"/>
    <w:rsid w:val="0065547F"/>
    <w:rsid w:val="006558DF"/>
    <w:rsid w:val="00656194"/>
    <w:rsid w:val="006574FE"/>
    <w:rsid w:val="00657CD4"/>
    <w:rsid w:val="00660EF2"/>
    <w:rsid w:val="00662981"/>
    <w:rsid w:val="00664C45"/>
    <w:rsid w:val="00664DD2"/>
    <w:rsid w:val="00665808"/>
    <w:rsid w:val="00667C5B"/>
    <w:rsid w:val="0067043F"/>
    <w:rsid w:val="0067068C"/>
    <w:rsid w:val="006718D5"/>
    <w:rsid w:val="00671D02"/>
    <w:rsid w:val="0067266C"/>
    <w:rsid w:val="006727E7"/>
    <w:rsid w:val="00673FA9"/>
    <w:rsid w:val="00673FE5"/>
    <w:rsid w:val="00674AD7"/>
    <w:rsid w:val="00674E58"/>
    <w:rsid w:val="006750F9"/>
    <w:rsid w:val="00675735"/>
    <w:rsid w:val="00675E28"/>
    <w:rsid w:val="00676326"/>
    <w:rsid w:val="00676B69"/>
    <w:rsid w:val="00676C72"/>
    <w:rsid w:val="0068089A"/>
    <w:rsid w:val="00680C06"/>
    <w:rsid w:val="00681B67"/>
    <w:rsid w:val="006822E5"/>
    <w:rsid w:val="0068285C"/>
    <w:rsid w:val="00682957"/>
    <w:rsid w:val="00682D49"/>
    <w:rsid w:val="00683C4A"/>
    <w:rsid w:val="00683DC3"/>
    <w:rsid w:val="00684115"/>
    <w:rsid w:val="006854D8"/>
    <w:rsid w:val="0068631F"/>
    <w:rsid w:val="00687F30"/>
    <w:rsid w:val="00687FC7"/>
    <w:rsid w:val="00690206"/>
    <w:rsid w:val="006906D3"/>
    <w:rsid w:val="00690BAB"/>
    <w:rsid w:val="006923AD"/>
    <w:rsid w:val="006923DE"/>
    <w:rsid w:val="00693A25"/>
    <w:rsid w:val="0069495B"/>
    <w:rsid w:val="00694A12"/>
    <w:rsid w:val="00694FCA"/>
    <w:rsid w:val="006952EC"/>
    <w:rsid w:val="006965C8"/>
    <w:rsid w:val="006A015F"/>
    <w:rsid w:val="006A0620"/>
    <w:rsid w:val="006A1B92"/>
    <w:rsid w:val="006A2CDF"/>
    <w:rsid w:val="006A2F3D"/>
    <w:rsid w:val="006A3141"/>
    <w:rsid w:val="006A474A"/>
    <w:rsid w:val="006A4BF0"/>
    <w:rsid w:val="006A572C"/>
    <w:rsid w:val="006B0F56"/>
    <w:rsid w:val="006B24EC"/>
    <w:rsid w:val="006B2812"/>
    <w:rsid w:val="006B287B"/>
    <w:rsid w:val="006B3F6F"/>
    <w:rsid w:val="006B45F8"/>
    <w:rsid w:val="006B4BA4"/>
    <w:rsid w:val="006B60B7"/>
    <w:rsid w:val="006B662E"/>
    <w:rsid w:val="006B6D87"/>
    <w:rsid w:val="006B7122"/>
    <w:rsid w:val="006B755C"/>
    <w:rsid w:val="006C1978"/>
    <w:rsid w:val="006C1E95"/>
    <w:rsid w:val="006C2932"/>
    <w:rsid w:val="006C32F0"/>
    <w:rsid w:val="006C48A3"/>
    <w:rsid w:val="006C4F67"/>
    <w:rsid w:val="006C515F"/>
    <w:rsid w:val="006C77E6"/>
    <w:rsid w:val="006D0020"/>
    <w:rsid w:val="006D02F0"/>
    <w:rsid w:val="006D196C"/>
    <w:rsid w:val="006D1A63"/>
    <w:rsid w:val="006D3E90"/>
    <w:rsid w:val="006D4009"/>
    <w:rsid w:val="006D5072"/>
    <w:rsid w:val="006D5DB8"/>
    <w:rsid w:val="006D610B"/>
    <w:rsid w:val="006D6375"/>
    <w:rsid w:val="006D741A"/>
    <w:rsid w:val="006D775F"/>
    <w:rsid w:val="006D7903"/>
    <w:rsid w:val="006D7D4C"/>
    <w:rsid w:val="006E04FB"/>
    <w:rsid w:val="006E0590"/>
    <w:rsid w:val="006E0A26"/>
    <w:rsid w:val="006E0B05"/>
    <w:rsid w:val="006E23C0"/>
    <w:rsid w:val="006E3553"/>
    <w:rsid w:val="006E43DC"/>
    <w:rsid w:val="006E455C"/>
    <w:rsid w:val="006E6982"/>
    <w:rsid w:val="006E7076"/>
    <w:rsid w:val="006F0ABA"/>
    <w:rsid w:val="006F1682"/>
    <w:rsid w:val="006F28D4"/>
    <w:rsid w:val="006F2CC7"/>
    <w:rsid w:val="006F334E"/>
    <w:rsid w:val="006F3447"/>
    <w:rsid w:val="006F3E1F"/>
    <w:rsid w:val="006F5E63"/>
    <w:rsid w:val="006F7712"/>
    <w:rsid w:val="00700F29"/>
    <w:rsid w:val="00702C23"/>
    <w:rsid w:val="007031A8"/>
    <w:rsid w:val="007033F0"/>
    <w:rsid w:val="00703421"/>
    <w:rsid w:val="00706DAC"/>
    <w:rsid w:val="00706EBA"/>
    <w:rsid w:val="007070A9"/>
    <w:rsid w:val="00707C3F"/>
    <w:rsid w:val="00710457"/>
    <w:rsid w:val="0071141B"/>
    <w:rsid w:val="007122D2"/>
    <w:rsid w:val="007124DA"/>
    <w:rsid w:val="00713287"/>
    <w:rsid w:val="0071355D"/>
    <w:rsid w:val="00713CAB"/>
    <w:rsid w:val="00714847"/>
    <w:rsid w:val="00714C95"/>
    <w:rsid w:val="00716072"/>
    <w:rsid w:val="0071644B"/>
    <w:rsid w:val="00717B9E"/>
    <w:rsid w:val="0072093D"/>
    <w:rsid w:val="00720E55"/>
    <w:rsid w:val="007213D2"/>
    <w:rsid w:val="007228BB"/>
    <w:rsid w:val="00722912"/>
    <w:rsid w:val="00722ADE"/>
    <w:rsid w:val="00723C7A"/>
    <w:rsid w:val="00723FDC"/>
    <w:rsid w:val="00724608"/>
    <w:rsid w:val="00724C9F"/>
    <w:rsid w:val="00724DCE"/>
    <w:rsid w:val="007259F7"/>
    <w:rsid w:val="00727613"/>
    <w:rsid w:val="007278CB"/>
    <w:rsid w:val="00727BC9"/>
    <w:rsid w:val="00730E32"/>
    <w:rsid w:val="00731239"/>
    <w:rsid w:val="00731DE7"/>
    <w:rsid w:val="00732564"/>
    <w:rsid w:val="00732962"/>
    <w:rsid w:val="00732A7B"/>
    <w:rsid w:val="007360FB"/>
    <w:rsid w:val="00736739"/>
    <w:rsid w:val="007376CC"/>
    <w:rsid w:val="00737BB1"/>
    <w:rsid w:val="00740713"/>
    <w:rsid w:val="007407FB"/>
    <w:rsid w:val="0074121D"/>
    <w:rsid w:val="0074144C"/>
    <w:rsid w:val="007417BB"/>
    <w:rsid w:val="00741800"/>
    <w:rsid w:val="00741A7D"/>
    <w:rsid w:val="007420D0"/>
    <w:rsid w:val="007441A2"/>
    <w:rsid w:val="00745E55"/>
    <w:rsid w:val="00745F7B"/>
    <w:rsid w:val="007462EA"/>
    <w:rsid w:val="007472AF"/>
    <w:rsid w:val="0074758F"/>
    <w:rsid w:val="007502B6"/>
    <w:rsid w:val="0075129F"/>
    <w:rsid w:val="00751C6B"/>
    <w:rsid w:val="00752774"/>
    <w:rsid w:val="00754274"/>
    <w:rsid w:val="00754421"/>
    <w:rsid w:val="007558F9"/>
    <w:rsid w:val="00756F33"/>
    <w:rsid w:val="00760335"/>
    <w:rsid w:val="00760AA2"/>
    <w:rsid w:val="0076113C"/>
    <w:rsid w:val="00761349"/>
    <w:rsid w:val="00762F18"/>
    <w:rsid w:val="00763686"/>
    <w:rsid w:val="00764067"/>
    <w:rsid w:val="00766B7D"/>
    <w:rsid w:val="0076710B"/>
    <w:rsid w:val="00770544"/>
    <w:rsid w:val="00770883"/>
    <w:rsid w:val="007709BC"/>
    <w:rsid w:val="00770B50"/>
    <w:rsid w:val="00772221"/>
    <w:rsid w:val="0077230C"/>
    <w:rsid w:val="0077410C"/>
    <w:rsid w:val="007746D4"/>
    <w:rsid w:val="00775DA8"/>
    <w:rsid w:val="00777329"/>
    <w:rsid w:val="00777F0F"/>
    <w:rsid w:val="00777F87"/>
    <w:rsid w:val="00780B6E"/>
    <w:rsid w:val="007814DF"/>
    <w:rsid w:val="00781973"/>
    <w:rsid w:val="00782AB3"/>
    <w:rsid w:val="00782AC9"/>
    <w:rsid w:val="00784A5F"/>
    <w:rsid w:val="00785F71"/>
    <w:rsid w:val="00786035"/>
    <w:rsid w:val="00787885"/>
    <w:rsid w:val="0079152B"/>
    <w:rsid w:val="0079162B"/>
    <w:rsid w:val="00793B63"/>
    <w:rsid w:val="007973D7"/>
    <w:rsid w:val="007A0915"/>
    <w:rsid w:val="007A1441"/>
    <w:rsid w:val="007A1569"/>
    <w:rsid w:val="007A1575"/>
    <w:rsid w:val="007A1907"/>
    <w:rsid w:val="007A1DCF"/>
    <w:rsid w:val="007A45F2"/>
    <w:rsid w:val="007A65A4"/>
    <w:rsid w:val="007A781D"/>
    <w:rsid w:val="007B1960"/>
    <w:rsid w:val="007B33C6"/>
    <w:rsid w:val="007B43E5"/>
    <w:rsid w:val="007B4CF0"/>
    <w:rsid w:val="007B4D05"/>
    <w:rsid w:val="007B55BF"/>
    <w:rsid w:val="007B5799"/>
    <w:rsid w:val="007B5FB0"/>
    <w:rsid w:val="007B6543"/>
    <w:rsid w:val="007B6919"/>
    <w:rsid w:val="007B6D50"/>
    <w:rsid w:val="007B7DBC"/>
    <w:rsid w:val="007B7DDD"/>
    <w:rsid w:val="007C045E"/>
    <w:rsid w:val="007C07CB"/>
    <w:rsid w:val="007C0A54"/>
    <w:rsid w:val="007C0F4B"/>
    <w:rsid w:val="007C2877"/>
    <w:rsid w:val="007C44A4"/>
    <w:rsid w:val="007C48A7"/>
    <w:rsid w:val="007C50C6"/>
    <w:rsid w:val="007C50E7"/>
    <w:rsid w:val="007C582E"/>
    <w:rsid w:val="007C5FF5"/>
    <w:rsid w:val="007C6278"/>
    <w:rsid w:val="007C699A"/>
    <w:rsid w:val="007C7A2E"/>
    <w:rsid w:val="007C7D59"/>
    <w:rsid w:val="007D0AFB"/>
    <w:rsid w:val="007D1A1C"/>
    <w:rsid w:val="007D1B68"/>
    <w:rsid w:val="007D1D23"/>
    <w:rsid w:val="007D21FD"/>
    <w:rsid w:val="007D228D"/>
    <w:rsid w:val="007D239C"/>
    <w:rsid w:val="007D25FB"/>
    <w:rsid w:val="007D2AB3"/>
    <w:rsid w:val="007D3744"/>
    <w:rsid w:val="007D3B10"/>
    <w:rsid w:val="007D460D"/>
    <w:rsid w:val="007D4945"/>
    <w:rsid w:val="007D494A"/>
    <w:rsid w:val="007D5F9D"/>
    <w:rsid w:val="007D6A77"/>
    <w:rsid w:val="007D7032"/>
    <w:rsid w:val="007E1301"/>
    <w:rsid w:val="007E26BF"/>
    <w:rsid w:val="007E384B"/>
    <w:rsid w:val="007E3E1A"/>
    <w:rsid w:val="007E413B"/>
    <w:rsid w:val="007E4F12"/>
    <w:rsid w:val="007E55A9"/>
    <w:rsid w:val="007E5A6A"/>
    <w:rsid w:val="007E6BFD"/>
    <w:rsid w:val="007E70D0"/>
    <w:rsid w:val="007E72C2"/>
    <w:rsid w:val="007E73B1"/>
    <w:rsid w:val="007E7854"/>
    <w:rsid w:val="007E7D3E"/>
    <w:rsid w:val="007F02B0"/>
    <w:rsid w:val="007F1F6B"/>
    <w:rsid w:val="007F1FA8"/>
    <w:rsid w:val="007F33D7"/>
    <w:rsid w:val="007F3E1B"/>
    <w:rsid w:val="007F5120"/>
    <w:rsid w:val="007F537A"/>
    <w:rsid w:val="007F5668"/>
    <w:rsid w:val="007F5FFA"/>
    <w:rsid w:val="007F7034"/>
    <w:rsid w:val="007F7437"/>
    <w:rsid w:val="007F7535"/>
    <w:rsid w:val="007F753C"/>
    <w:rsid w:val="007F7A35"/>
    <w:rsid w:val="0080007B"/>
    <w:rsid w:val="00801F7F"/>
    <w:rsid w:val="008022BC"/>
    <w:rsid w:val="008034C0"/>
    <w:rsid w:val="00803B97"/>
    <w:rsid w:val="00805A1A"/>
    <w:rsid w:val="00806225"/>
    <w:rsid w:val="008062E1"/>
    <w:rsid w:val="00807526"/>
    <w:rsid w:val="00807A38"/>
    <w:rsid w:val="00810473"/>
    <w:rsid w:val="008114F8"/>
    <w:rsid w:val="00811FF2"/>
    <w:rsid w:val="00813129"/>
    <w:rsid w:val="008134C1"/>
    <w:rsid w:val="0081387C"/>
    <w:rsid w:val="00813A23"/>
    <w:rsid w:val="008141E5"/>
    <w:rsid w:val="00814F86"/>
    <w:rsid w:val="00815A30"/>
    <w:rsid w:val="00815E15"/>
    <w:rsid w:val="0081606B"/>
    <w:rsid w:val="00816C6E"/>
    <w:rsid w:val="00816CA7"/>
    <w:rsid w:val="008171F1"/>
    <w:rsid w:val="0081733B"/>
    <w:rsid w:val="00817345"/>
    <w:rsid w:val="0082076D"/>
    <w:rsid w:val="00821FD4"/>
    <w:rsid w:val="008221DB"/>
    <w:rsid w:val="00822410"/>
    <w:rsid w:val="00826FF0"/>
    <w:rsid w:val="008307AE"/>
    <w:rsid w:val="008307C5"/>
    <w:rsid w:val="00832358"/>
    <w:rsid w:val="00834320"/>
    <w:rsid w:val="00834B01"/>
    <w:rsid w:val="008354C5"/>
    <w:rsid w:val="00835701"/>
    <w:rsid w:val="008357E1"/>
    <w:rsid w:val="00836552"/>
    <w:rsid w:val="00836557"/>
    <w:rsid w:val="00837D0C"/>
    <w:rsid w:val="008412DF"/>
    <w:rsid w:val="008420A1"/>
    <w:rsid w:val="008434C1"/>
    <w:rsid w:val="0084353F"/>
    <w:rsid w:val="00843978"/>
    <w:rsid w:val="00843ADA"/>
    <w:rsid w:val="008440C9"/>
    <w:rsid w:val="0084600A"/>
    <w:rsid w:val="00847A7F"/>
    <w:rsid w:val="0085080F"/>
    <w:rsid w:val="008512E8"/>
    <w:rsid w:val="00851636"/>
    <w:rsid w:val="00851D94"/>
    <w:rsid w:val="008547DA"/>
    <w:rsid w:val="00855FD6"/>
    <w:rsid w:val="0085628C"/>
    <w:rsid w:val="00856A9F"/>
    <w:rsid w:val="00857A7C"/>
    <w:rsid w:val="00860490"/>
    <w:rsid w:val="00860995"/>
    <w:rsid w:val="00860B65"/>
    <w:rsid w:val="00860DDB"/>
    <w:rsid w:val="00861A29"/>
    <w:rsid w:val="00861AE3"/>
    <w:rsid w:val="0086276F"/>
    <w:rsid w:val="00863021"/>
    <w:rsid w:val="00863E66"/>
    <w:rsid w:val="0086420F"/>
    <w:rsid w:val="0086473B"/>
    <w:rsid w:val="00864B6E"/>
    <w:rsid w:val="00864CBB"/>
    <w:rsid w:val="00866D61"/>
    <w:rsid w:val="00866ED8"/>
    <w:rsid w:val="00871B8E"/>
    <w:rsid w:val="00872148"/>
    <w:rsid w:val="00872743"/>
    <w:rsid w:val="00873050"/>
    <w:rsid w:val="008731C0"/>
    <w:rsid w:val="0087431A"/>
    <w:rsid w:val="00874A45"/>
    <w:rsid w:val="008763A3"/>
    <w:rsid w:val="008769ED"/>
    <w:rsid w:val="00877552"/>
    <w:rsid w:val="0088014D"/>
    <w:rsid w:val="008801EF"/>
    <w:rsid w:val="008803D1"/>
    <w:rsid w:val="00881052"/>
    <w:rsid w:val="00881179"/>
    <w:rsid w:val="008813B8"/>
    <w:rsid w:val="00881491"/>
    <w:rsid w:val="00881CAC"/>
    <w:rsid w:val="00881E20"/>
    <w:rsid w:val="00882938"/>
    <w:rsid w:val="00882E79"/>
    <w:rsid w:val="00882FCE"/>
    <w:rsid w:val="008838A6"/>
    <w:rsid w:val="0088442C"/>
    <w:rsid w:val="0088449A"/>
    <w:rsid w:val="0088491F"/>
    <w:rsid w:val="00884D46"/>
    <w:rsid w:val="00885830"/>
    <w:rsid w:val="0088716B"/>
    <w:rsid w:val="00887530"/>
    <w:rsid w:val="00887A44"/>
    <w:rsid w:val="00887BAB"/>
    <w:rsid w:val="00887F1E"/>
    <w:rsid w:val="008902CE"/>
    <w:rsid w:val="008902F4"/>
    <w:rsid w:val="0089088B"/>
    <w:rsid w:val="008909A0"/>
    <w:rsid w:val="00890D07"/>
    <w:rsid w:val="008921E1"/>
    <w:rsid w:val="0089233A"/>
    <w:rsid w:val="00892A89"/>
    <w:rsid w:val="0089300F"/>
    <w:rsid w:val="0089364E"/>
    <w:rsid w:val="00893C7E"/>
    <w:rsid w:val="008943BA"/>
    <w:rsid w:val="00894DC3"/>
    <w:rsid w:val="008951FA"/>
    <w:rsid w:val="008953F0"/>
    <w:rsid w:val="00895636"/>
    <w:rsid w:val="00896FA3"/>
    <w:rsid w:val="008970A9"/>
    <w:rsid w:val="00897932"/>
    <w:rsid w:val="008A0307"/>
    <w:rsid w:val="008A05DF"/>
    <w:rsid w:val="008A1856"/>
    <w:rsid w:val="008A1E0E"/>
    <w:rsid w:val="008A21FF"/>
    <w:rsid w:val="008A2EE1"/>
    <w:rsid w:val="008A2F1C"/>
    <w:rsid w:val="008A3833"/>
    <w:rsid w:val="008A3F70"/>
    <w:rsid w:val="008A5061"/>
    <w:rsid w:val="008A56E0"/>
    <w:rsid w:val="008A61F1"/>
    <w:rsid w:val="008A6515"/>
    <w:rsid w:val="008A6CE3"/>
    <w:rsid w:val="008A7BEE"/>
    <w:rsid w:val="008B0284"/>
    <w:rsid w:val="008B0788"/>
    <w:rsid w:val="008B08D5"/>
    <w:rsid w:val="008B09E0"/>
    <w:rsid w:val="008B120F"/>
    <w:rsid w:val="008B2CF6"/>
    <w:rsid w:val="008B3527"/>
    <w:rsid w:val="008B3554"/>
    <w:rsid w:val="008B5434"/>
    <w:rsid w:val="008B545B"/>
    <w:rsid w:val="008B5E45"/>
    <w:rsid w:val="008B654C"/>
    <w:rsid w:val="008B671E"/>
    <w:rsid w:val="008C1871"/>
    <w:rsid w:val="008C192F"/>
    <w:rsid w:val="008C2018"/>
    <w:rsid w:val="008C2646"/>
    <w:rsid w:val="008C2747"/>
    <w:rsid w:val="008C35AE"/>
    <w:rsid w:val="008C54E4"/>
    <w:rsid w:val="008C5D18"/>
    <w:rsid w:val="008C6421"/>
    <w:rsid w:val="008C735E"/>
    <w:rsid w:val="008D0FE3"/>
    <w:rsid w:val="008D113D"/>
    <w:rsid w:val="008D1C42"/>
    <w:rsid w:val="008D24AA"/>
    <w:rsid w:val="008D2779"/>
    <w:rsid w:val="008D3D97"/>
    <w:rsid w:val="008D444B"/>
    <w:rsid w:val="008D44AF"/>
    <w:rsid w:val="008D44BD"/>
    <w:rsid w:val="008D4606"/>
    <w:rsid w:val="008D6E0B"/>
    <w:rsid w:val="008D7AA5"/>
    <w:rsid w:val="008E100B"/>
    <w:rsid w:val="008E2729"/>
    <w:rsid w:val="008E5C85"/>
    <w:rsid w:val="008E7158"/>
    <w:rsid w:val="008E74D9"/>
    <w:rsid w:val="008E775D"/>
    <w:rsid w:val="008E7CC7"/>
    <w:rsid w:val="008F009F"/>
    <w:rsid w:val="008F0236"/>
    <w:rsid w:val="008F0FDD"/>
    <w:rsid w:val="008F1B00"/>
    <w:rsid w:val="008F24F6"/>
    <w:rsid w:val="008F2CC6"/>
    <w:rsid w:val="008F3BC0"/>
    <w:rsid w:val="008F4494"/>
    <w:rsid w:val="008F4C43"/>
    <w:rsid w:val="008F6B3E"/>
    <w:rsid w:val="008F6CB6"/>
    <w:rsid w:val="008F74CB"/>
    <w:rsid w:val="008F7908"/>
    <w:rsid w:val="008F7FF2"/>
    <w:rsid w:val="00902FEF"/>
    <w:rsid w:val="00903E62"/>
    <w:rsid w:val="00905869"/>
    <w:rsid w:val="00905C12"/>
    <w:rsid w:val="00905D87"/>
    <w:rsid w:val="00906153"/>
    <w:rsid w:val="0090637B"/>
    <w:rsid w:val="00906CBA"/>
    <w:rsid w:val="00910231"/>
    <w:rsid w:val="009113D1"/>
    <w:rsid w:val="00911F99"/>
    <w:rsid w:val="009138E2"/>
    <w:rsid w:val="009145A3"/>
    <w:rsid w:val="00914854"/>
    <w:rsid w:val="009148EF"/>
    <w:rsid w:val="00914DA6"/>
    <w:rsid w:val="0091584A"/>
    <w:rsid w:val="009164CE"/>
    <w:rsid w:val="009167A9"/>
    <w:rsid w:val="00916DAF"/>
    <w:rsid w:val="00917F90"/>
    <w:rsid w:val="00920304"/>
    <w:rsid w:val="009204FC"/>
    <w:rsid w:val="009234E4"/>
    <w:rsid w:val="0092470F"/>
    <w:rsid w:val="00924B1C"/>
    <w:rsid w:val="00924CEC"/>
    <w:rsid w:val="009250DC"/>
    <w:rsid w:val="00925812"/>
    <w:rsid w:val="00925F9B"/>
    <w:rsid w:val="009267DC"/>
    <w:rsid w:val="00926F56"/>
    <w:rsid w:val="00930A68"/>
    <w:rsid w:val="00930F4B"/>
    <w:rsid w:val="009311A6"/>
    <w:rsid w:val="009312DD"/>
    <w:rsid w:val="00931D0F"/>
    <w:rsid w:val="00932E60"/>
    <w:rsid w:val="00933EA9"/>
    <w:rsid w:val="0093454F"/>
    <w:rsid w:val="00934C8D"/>
    <w:rsid w:val="00935251"/>
    <w:rsid w:val="00935A85"/>
    <w:rsid w:val="0093626E"/>
    <w:rsid w:val="009367CD"/>
    <w:rsid w:val="009417A5"/>
    <w:rsid w:val="00941A43"/>
    <w:rsid w:val="00941E23"/>
    <w:rsid w:val="009424B6"/>
    <w:rsid w:val="009426D5"/>
    <w:rsid w:val="00942F00"/>
    <w:rsid w:val="0094347F"/>
    <w:rsid w:val="00944607"/>
    <w:rsid w:val="009447D6"/>
    <w:rsid w:val="00944D1B"/>
    <w:rsid w:val="00946E4A"/>
    <w:rsid w:val="0095027B"/>
    <w:rsid w:val="00950538"/>
    <w:rsid w:val="0095285A"/>
    <w:rsid w:val="009534F2"/>
    <w:rsid w:val="009537B7"/>
    <w:rsid w:val="009538C5"/>
    <w:rsid w:val="0095455F"/>
    <w:rsid w:val="00954CF6"/>
    <w:rsid w:val="00955898"/>
    <w:rsid w:val="00956FBB"/>
    <w:rsid w:val="009578B4"/>
    <w:rsid w:val="00957A19"/>
    <w:rsid w:val="00957E09"/>
    <w:rsid w:val="0096025C"/>
    <w:rsid w:val="00960BD4"/>
    <w:rsid w:val="009610BE"/>
    <w:rsid w:val="009614EC"/>
    <w:rsid w:val="00961B47"/>
    <w:rsid w:val="00962762"/>
    <w:rsid w:val="009631AE"/>
    <w:rsid w:val="009633C0"/>
    <w:rsid w:val="00963BA8"/>
    <w:rsid w:val="0096470E"/>
    <w:rsid w:val="00964960"/>
    <w:rsid w:val="009649FB"/>
    <w:rsid w:val="00964A70"/>
    <w:rsid w:val="00964E1C"/>
    <w:rsid w:val="00965883"/>
    <w:rsid w:val="00965935"/>
    <w:rsid w:val="00965954"/>
    <w:rsid w:val="00966021"/>
    <w:rsid w:val="00966AD3"/>
    <w:rsid w:val="009706BD"/>
    <w:rsid w:val="00971AC1"/>
    <w:rsid w:val="00971B04"/>
    <w:rsid w:val="009725E9"/>
    <w:rsid w:val="0097287B"/>
    <w:rsid w:val="0097335A"/>
    <w:rsid w:val="00973EB2"/>
    <w:rsid w:val="00973EFB"/>
    <w:rsid w:val="00975528"/>
    <w:rsid w:val="009772CD"/>
    <w:rsid w:val="009774DE"/>
    <w:rsid w:val="00977B91"/>
    <w:rsid w:val="00977F33"/>
    <w:rsid w:val="009808AF"/>
    <w:rsid w:val="009808D6"/>
    <w:rsid w:val="00980978"/>
    <w:rsid w:val="0098166F"/>
    <w:rsid w:val="009818FF"/>
    <w:rsid w:val="00982251"/>
    <w:rsid w:val="00983A78"/>
    <w:rsid w:val="00984F65"/>
    <w:rsid w:val="0098573D"/>
    <w:rsid w:val="0098582B"/>
    <w:rsid w:val="0098671F"/>
    <w:rsid w:val="009870AC"/>
    <w:rsid w:val="00987DEF"/>
    <w:rsid w:val="009913CE"/>
    <w:rsid w:val="009928CA"/>
    <w:rsid w:val="00996404"/>
    <w:rsid w:val="0099657D"/>
    <w:rsid w:val="009968A9"/>
    <w:rsid w:val="00996D43"/>
    <w:rsid w:val="00996DE4"/>
    <w:rsid w:val="009974B6"/>
    <w:rsid w:val="009A025D"/>
    <w:rsid w:val="009A03AB"/>
    <w:rsid w:val="009A06AB"/>
    <w:rsid w:val="009A159F"/>
    <w:rsid w:val="009A1D79"/>
    <w:rsid w:val="009A1E95"/>
    <w:rsid w:val="009A3A23"/>
    <w:rsid w:val="009A4676"/>
    <w:rsid w:val="009A699C"/>
    <w:rsid w:val="009A6A73"/>
    <w:rsid w:val="009A764F"/>
    <w:rsid w:val="009B065B"/>
    <w:rsid w:val="009B161B"/>
    <w:rsid w:val="009B1A3D"/>
    <w:rsid w:val="009B2A84"/>
    <w:rsid w:val="009B455A"/>
    <w:rsid w:val="009B5880"/>
    <w:rsid w:val="009B646B"/>
    <w:rsid w:val="009B653E"/>
    <w:rsid w:val="009B6EEB"/>
    <w:rsid w:val="009C01B1"/>
    <w:rsid w:val="009C0BB7"/>
    <w:rsid w:val="009C10C6"/>
    <w:rsid w:val="009C1263"/>
    <w:rsid w:val="009C19C0"/>
    <w:rsid w:val="009C1B13"/>
    <w:rsid w:val="009C24BA"/>
    <w:rsid w:val="009C294D"/>
    <w:rsid w:val="009C2F8B"/>
    <w:rsid w:val="009C4009"/>
    <w:rsid w:val="009C4179"/>
    <w:rsid w:val="009C63A3"/>
    <w:rsid w:val="009C7810"/>
    <w:rsid w:val="009D0945"/>
    <w:rsid w:val="009D0DEB"/>
    <w:rsid w:val="009D281A"/>
    <w:rsid w:val="009D37FA"/>
    <w:rsid w:val="009D3ABD"/>
    <w:rsid w:val="009D3E13"/>
    <w:rsid w:val="009D419B"/>
    <w:rsid w:val="009D5079"/>
    <w:rsid w:val="009D51D9"/>
    <w:rsid w:val="009D5A26"/>
    <w:rsid w:val="009D5C35"/>
    <w:rsid w:val="009D5CED"/>
    <w:rsid w:val="009D6153"/>
    <w:rsid w:val="009D6E81"/>
    <w:rsid w:val="009D7F0E"/>
    <w:rsid w:val="009E009B"/>
    <w:rsid w:val="009E1631"/>
    <w:rsid w:val="009E1937"/>
    <w:rsid w:val="009E1954"/>
    <w:rsid w:val="009E1B10"/>
    <w:rsid w:val="009E1EF8"/>
    <w:rsid w:val="009E2BF4"/>
    <w:rsid w:val="009E3DAF"/>
    <w:rsid w:val="009E4B04"/>
    <w:rsid w:val="009E553B"/>
    <w:rsid w:val="009E56BE"/>
    <w:rsid w:val="009E6BAC"/>
    <w:rsid w:val="009E7477"/>
    <w:rsid w:val="009F044A"/>
    <w:rsid w:val="009F15EB"/>
    <w:rsid w:val="009F202D"/>
    <w:rsid w:val="009F2B47"/>
    <w:rsid w:val="009F2DE1"/>
    <w:rsid w:val="009F328C"/>
    <w:rsid w:val="009F3BB9"/>
    <w:rsid w:val="009F3BE9"/>
    <w:rsid w:val="009F40D9"/>
    <w:rsid w:val="009F453C"/>
    <w:rsid w:val="009F47A8"/>
    <w:rsid w:val="009F5720"/>
    <w:rsid w:val="009F5E15"/>
    <w:rsid w:val="009F7A2A"/>
    <w:rsid w:val="009F7CC0"/>
    <w:rsid w:val="00A001EE"/>
    <w:rsid w:val="00A00485"/>
    <w:rsid w:val="00A005E2"/>
    <w:rsid w:val="00A012D1"/>
    <w:rsid w:val="00A01C1B"/>
    <w:rsid w:val="00A025DD"/>
    <w:rsid w:val="00A03EBE"/>
    <w:rsid w:val="00A05A67"/>
    <w:rsid w:val="00A0668C"/>
    <w:rsid w:val="00A06C02"/>
    <w:rsid w:val="00A0729B"/>
    <w:rsid w:val="00A078A4"/>
    <w:rsid w:val="00A10CD4"/>
    <w:rsid w:val="00A10D01"/>
    <w:rsid w:val="00A11698"/>
    <w:rsid w:val="00A11778"/>
    <w:rsid w:val="00A12C5A"/>
    <w:rsid w:val="00A13C87"/>
    <w:rsid w:val="00A13CA2"/>
    <w:rsid w:val="00A1472F"/>
    <w:rsid w:val="00A153F9"/>
    <w:rsid w:val="00A15CC3"/>
    <w:rsid w:val="00A16072"/>
    <w:rsid w:val="00A1647D"/>
    <w:rsid w:val="00A16798"/>
    <w:rsid w:val="00A16D95"/>
    <w:rsid w:val="00A17554"/>
    <w:rsid w:val="00A205E5"/>
    <w:rsid w:val="00A2169A"/>
    <w:rsid w:val="00A2203E"/>
    <w:rsid w:val="00A22861"/>
    <w:rsid w:val="00A22996"/>
    <w:rsid w:val="00A236A6"/>
    <w:rsid w:val="00A23C8C"/>
    <w:rsid w:val="00A263F5"/>
    <w:rsid w:val="00A26B79"/>
    <w:rsid w:val="00A26CD1"/>
    <w:rsid w:val="00A278B4"/>
    <w:rsid w:val="00A27B0D"/>
    <w:rsid w:val="00A27B93"/>
    <w:rsid w:val="00A27DEA"/>
    <w:rsid w:val="00A27EC8"/>
    <w:rsid w:val="00A27FB3"/>
    <w:rsid w:val="00A30D9F"/>
    <w:rsid w:val="00A30DC4"/>
    <w:rsid w:val="00A3101B"/>
    <w:rsid w:val="00A313AE"/>
    <w:rsid w:val="00A31F66"/>
    <w:rsid w:val="00A32BAC"/>
    <w:rsid w:val="00A332E5"/>
    <w:rsid w:val="00A33A3D"/>
    <w:rsid w:val="00A340E9"/>
    <w:rsid w:val="00A3449B"/>
    <w:rsid w:val="00A34666"/>
    <w:rsid w:val="00A34B53"/>
    <w:rsid w:val="00A34B84"/>
    <w:rsid w:val="00A3608A"/>
    <w:rsid w:val="00A36D11"/>
    <w:rsid w:val="00A4035F"/>
    <w:rsid w:val="00A40560"/>
    <w:rsid w:val="00A42B3F"/>
    <w:rsid w:val="00A42C36"/>
    <w:rsid w:val="00A432A4"/>
    <w:rsid w:val="00A433B2"/>
    <w:rsid w:val="00A44527"/>
    <w:rsid w:val="00A4537A"/>
    <w:rsid w:val="00A456F1"/>
    <w:rsid w:val="00A45BC6"/>
    <w:rsid w:val="00A46ECB"/>
    <w:rsid w:val="00A50690"/>
    <w:rsid w:val="00A5134B"/>
    <w:rsid w:val="00A514E8"/>
    <w:rsid w:val="00A516D8"/>
    <w:rsid w:val="00A525C8"/>
    <w:rsid w:val="00A52A15"/>
    <w:rsid w:val="00A52F4D"/>
    <w:rsid w:val="00A5405F"/>
    <w:rsid w:val="00A54D2A"/>
    <w:rsid w:val="00A5552F"/>
    <w:rsid w:val="00A556F5"/>
    <w:rsid w:val="00A57ACC"/>
    <w:rsid w:val="00A57BDC"/>
    <w:rsid w:val="00A60085"/>
    <w:rsid w:val="00A614E6"/>
    <w:rsid w:val="00A61A5C"/>
    <w:rsid w:val="00A61CC4"/>
    <w:rsid w:val="00A627DD"/>
    <w:rsid w:val="00A6314A"/>
    <w:rsid w:val="00A642BB"/>
    <w:rsid w:val="00A650BE"/>
    <w:rsid w:val="00A6510A"/>
    <w:rsid w:val="00A6510D"/>
    <w:rsid w:val="00A667E1"/>
    <w:rsid w:val="00A66ED1"/>
    <w:rsid w:val="00A66FFC"/>
    <w:rsid w:val="00A67694"/>
    <w:rsid w:val="00A70C97"/>
    <w:rsid w:val="00A71DEE"/>
    <w:rsid w:val="00A72A45"/>
    <w:rsid w:val="00A744B6"/>
    <w:rsid w:val="00A74A8E"/>
    <w:rsid w:val="00A74C49"/>
    <w:rsid w:val="00A74D6E"/>
    <w:rsid w:val="00A754CD"/>
    <w:rsid w:val="00A75F5C"/>
    <w:rsid w:val="00A76092"/>
    <w:rsid w:val="00A77AC3"/>
    <w:rsid w:val="00A8101C"/>
    <w:rsid w:val="00A8121A"/>
    <w:rsid w:val="00A82181"/>
    <w:rsid w:val="00A82A75"/>
    <w:rsid w:val="00A83050"/>
    <w:rsid w:val="00A86499"/>
    <w:rsid w:val="00A87C20"/>
    <w:rsid w:val="00A91365"/>
    <w:rsid w:val="00A914BB"/>
    <w:rsid w:val="00A92B9A"/>
    <w:rsid w:val="00A92D3A"/>
    <w:rsid w:val="00A951AD"/>
    <w:rsid w:val="00A95D1D"/>
    <w:rsid w:val="00A97400"/>
    <w:rsid w:val="00A97DCF"/>
    <w:rsid w:val="00AA037E"/>
    <w:rsid w:val="00AA0523"/>
    <w:rsid w:val="00AA07E7"/>
    <w:rsid w:val="00AA1F53"/>
    <w:rsid w:val="00AA2582"/>
    <w:rsid w:val="00AA3297"/>
    <w:rsid w:val="00AA4327"/>
    <w:rsid w:val="00AA55B4"/>
    <w:rsid w:val="00AA575D"/>
    <w:rsid w:val="00AA5C3F"/>
    <w:rsid w:val="00AA6875"/>
    <w:rsid w:val="00AA75D7"/>
    <w:rsid w:val="00AB002F"/>
    <w:rsid w:val="00AB09A5"/>
    <w:rsid w:val="00AB17CD"/>
    <w:rsid w:val="00AB2DEA"/>
    <w:rsid w:val="00AB3A1A"/>
    <w:rsid w:val="00AB4FAF"/>
    <w:rsid w:val="00AB5D09"/>
    <w:rsid w:val="00AB6172"/>
    <w:rsid w:val="00AC02B6"/>
    <w:rsid w:val="00AC149D"/>
    <w:rsid w:val="00AC1B6D"/>
    <w:rsid w:val="00AC1E4F"/>
    <w:rsid w:val="00AC210F"/>
    <w:rsid w:val="00AC25DF"/>
    <w:rsid w:val="00AC2980"/>
    <w:rsid w:val="00AC2DE0"/>
    <w:rsid w:val="00AC317C"/>
    <w:rsid w:val="00AC34B3"/>
    <w:rsid w:val="00AC3CBF"/>
    <w:rsid w:val="00AC4694"/>
    <w:rsid w:val="00AC47A2"/>
    <w:rsid w:val="00AC4FC7"/>
    <w:rsid w:val="00AC51E3"/>
    <w:rsid w:val="00AC5488"/>
    <w:rsid w:val="00AC54FE"/>
    <w:rsid w:val="00AC6D8F"/>
    <w:rsid w:val="00AC7EB6"/>
    <w:rsid w:val="00AD05AB"/>
    <w:rsid w:val="00AD13E8"/>
    <w:rsid w:val="00AD2464"/>
    <w:rsid w:val="00AD2640"/>
    <w:rsid w:val="00AD30D2"/>
    <w:rsid w:val="00AD34AC"/>
    <w:rsid w:val="00AD3691"/>
    <w:rsid w:val="00AD3A38"/>
    <w:rsid w:val="00AD3F84"/>
    <w:rsid w:val="00AD432C"/>
    <w:rsid w:val="00AD4A67"/>
    <w:rsid w:val="00AD582D"/>
    <w:rsid w:val="00AD5A30"/>
    <w:rsid w:val="00AD6434"/>
    <w:rsid w:val="00AD71BF"/>
    <w:rsid w:val="00AD71EC"/>
    <w:rsid w:val="00AD76D2"/>
    <w:rsid w:val="00AE172A"/>
    <w:rsid w:val="00AE1E16"/>
    <w:rsid w:val="00AE1E49"/>
    <w:rsid w:val="00AE219D"/>
    <w:rsid w:val="00AE2BAC"/>
    <w:rsid w:val="00AE2C85"/>
    <w:rsid w:val="00AE364A"/>
    <w:rsid w:val="00AE3E79"/>
    <w:rsid w:val="00AE455C"/>
    <w:rsid w:val="00AE5B91"/>
    <w:rsid w:val="00AE7BB5"/>
    <w:rsid w:val="00AF0F32"/>
    <w:rsid w:val="00AF1273"/>
    <w:rsid w:val="00AF1E6A"/>
    <w:rsid w:val="00AF29E6"/>
    <w:rsid w:val="00AF2E53"/>
    <w:rsid w:val="00AF338F"/>
    <w:rsid w:val="00AF35F7"/>
    <w:rsid w:val="00AF393C"/>
    <w:rsid w:val="00AF4130"/>
    <w:rsid w:val="00AF437F"/>
    <w:rsid w:val="00AF4F5F"/>
    <w:rsid w:val="00AF5729"/>
    <w:rsid w:val="00AF6BBA"/>
    <w:rsid w:val="00AF7188"/>
    <w:rsid w:val="00AF74C2"/>
    <w:rsid w:val="00B00F87"/>
    <w:rsid w:val="00B015AF"/>
    <w:rsid w:val="00B01EA6"/>
    <w:rsid w:val="00B02189"/>
    <w:rsid w:val="00B02DAD"/>
    <w:rsid w:val="00B02E52"/>
    <w:rsid w:val="00B04A85"/>
    <w:rsid w:val="00B04FFB"/>
    <w:rsid w:val="00B0512D"/>
    <w:rsid w:val="00B068E9"/>
    <w:rsid w:val="00B06CEC"/>
    <w:rsid w:val="00B06F02"/>
    <w:rsid w:val="00B073F3"/>
    <w:rsid w:val="00B074D9"/>
    <w:rsid w:val="00B078A9"/>
    <w:rsid w:val="00B10004"/>
    <w:rsid w:val="00B10339"/>
    <w:rsid w:val="00B10932"/>
    <w:rsid w:val="00B10F4C"/>
    <w:rsid w:val="00B1177F"/>
    <w:rsid w:val="00B11F8E"/>
    <w:rsid w:val="00B1247C"/>
    <w:rsid w:val="00B13194"/>
    <w:rsid w:val="00B14088"/>
    <w:rsid w:val="00B140A5"/>
    <w:rsid w:val="00B145F6"/>
    <w:rsid w:val="00B146B7"/>
    <w:rsid w:val="00B14BFC"/>
    <w:rsid w:val="00B14FC8"/>
    <w:rsid w:val="00B15C0A"/>
    <w:rsid w:val="00B1652B"/>
    <w:rsid w:val="00B169ED"/>
    <w:rsid w:val="00B1715F"/>
    <w:rsid w:val="00B20161"/>
    <w:rsid w:val="00B20B27"/>
    <w:rsid w:val="00B213BC"/>
    <w:rsid w:val="00B22AEA"/>
    <w:rsid w:val="00B23963"/>
    <w:rsid w:val="00B24B09"/>
    <w:rsid w:val="00B2509C"/>
    <w:rsid w:val="00B250FF"/>
    <w:rsid w:val="00B251E2"/>
    <w:rsid w:val="00B256EF"/>
    <w:rsid w:val="00B25FBA"/>
    <w:rsid w:val="00B26512"/>
    <w:rsid w:val="00B2701E"/>
    <w:rsid w:val="00B27724"/>
    <w:rsid w:val="00B2774C"/>
    <w:rsid w:val="00B27A41"/>
    <w:rsid w:val="00B30B06"/>
    <w:rsid w:val="00B310CD"/>
    <w:rsid w:val="00B313C7"/>
    <w:rsid w:val="00B31C81"/>
    <w:rsid w:val="00B36890"/>
    <w:rsid w:val="00B3695A"/>
    <w:rsid w:val="00B37D51"/>
    <w:rsid w:val="00B37EDA"/>
    <w:rsid w:val="00B4032E"/>
    <w:rsid w:val="00B4054D"/>
    <w:rsid w:val="00B40DFF"/>
    <w:rsid w:val="00B41209"/>
    <w:rsid w:val="00B412D1"/>
    <w:rsid w:val="00B41F48"/>
    <w:rsid w:val="00B42722"/>
    <w:rsid w:val="00B43C69"/>
    <w:rsid w:val="00B43F98"/>
    <w:rsid w:val="00B440E0"/>
    <w:rsid w:val="00B44171"/>
    <w:rsid w:val="00B44244"/>
    <w:rsid w:val="00B443FD"/>
    <w:rsid w:val="00B4552D"/>
    <w:rsid w:val="00B46DCB"/>
    <w:rsid w:val="00B47336"/>
    <w:rsid w:val="00B47FBE"/>
    <w:rsid w:val="00B506E4"/>
    <w:rsid w:val="00B50749"/>
    <w:rsid w:val="00B52F7D"/>
    <w:rsid w:val="00B53315"/>
    <w:rsid w:val="00B54298"/>
    <w:rsid w:val="00B548FF"/>
    <w:rsid w:val="00B54D01"/>
    <w:rsid w:val="00B54DCA"/>
    <w:rsid w:val="00B56224"/>
    <w:rsid w:val="00B56846"/>
    <w:rsid w:val="00B57C8F"/>
    <w:rsid w:val="00B610F4"/>
    <w:rsid w:val="00B62537"/>
    <w:rsid w:val="00B63AC1"/>
    <w:rsid w:val="00B63C3F"/>
    <w:rsid w:val="00B64C9C"/>
    <w:rsid w:val="00B656B9"/>
    <w:rsid w:val="00B6581C"/>
    <w:rsid w:val="00B66F02"/>
    <w:rsid w:val="00B678CF"/>
    <w:rsid w:val="00B700EC"/>
    <w:rsid w:val="00B717D3"/>
    <w:rsid w:val="00B72FDD"/>
    <w:rsid w:val="00B74553"/>
    <w:rsid w:val="00B75299"/>
    <w:rsid w:val="00B7554D"/>
    <w:rsid w:val="00B80015"/>
    <w:rsid w:val="00B80979"/>
    <w:rsid w:val="00B80A68"/>
    <w:rsid w:val="00B811B4"/>
    <w:rsid w:val="00B81D5D"/>
    <w:rsid w:val="00B82454"/>
    <w:rsid w:val="00B82565"/>
    <w:rsid w:val="00B828ED"/>
    <w:rsid w:val="00B82ADA"/>
    <w:rsid w:val="00B82ADD"/>
    <w:rsid w:val="00B82D94"/>
    <w:rsid w:val="00B835FD"/>
    <w:rsid w:val="00B8369A"/>
    <w:rsid w:val="00B8369E"/>
    <w:rsid w:val="00B846AF"/>
    <w:rsid w:val="00B84D3D"/>
    <w:rsid w:val="00B860CC"/>
    <w:rsid w:val="00B86219"/>
    <w:rsid w:val="00B86460"/>
    <w:rsid w:val="00B86E91"/>
    <w:rsid w:val="00B91469"/>
    <w:rsid w:val="00B916CD"/>
    <w:rsid w:val="00B94D00"/>
    <w:rsid w:val="00B95272"/>
    <w:rsid w:val="00B96144"/>
    <w:rsid w:val="00B96A3D"/>
    <w:rsid w:val="00B96FED"/>
    <w:rsid w:val="00BA0D8B"/>
    <w:rsid w:val="00BA17CF"/>
    <w:rsid w:val="00BA23E0"/>
    <w:rsid w:val="00BA2A04"/>
    <w:rsid w:val="00BA31BA"/>
    <w:rsid w:val="00BA3666"/>
    <w:rsid w:val="00BA39F8"/>
    <w:rsid w:val="00BA3D0C"/>
    <w:rsid w:val="00BA427B"/>
    <w:rsid w:val="00BA54DD"/>
    <w:rsid w:val="00BA58C2"/>
    <w:rsid w:val="00BA6112"/>
    <w:rsid w:val="00BA6BB0"/>
    <w:rsid w:val="00BA78F9"/>
    <w:rsid w:val="00BA7986"/>
    <w:rsid w:val="00BA7A6B"/>
    <w:rsid w:val="00BB1453"/>
    <w:rsid w:val="00BB24DB"/>
    <w:rsid w:val="00BB36CF"/>
    <w:rsid w:val="00BB3ACE"/>
    <w:rsid w:val="00BB424F"/>
    <w:rsid w:val="00BB6CA3"/>
    <w:rsid w:val="00BB7270"/>
    <w:rsid w:val="00BC137D"/>
    <w:rsid w:val="00BC2460"/>
    <w:rsid w:val="00BC270F"/>
    <w:rsid w:val="00BC2E32"/>
    <w:rsid w:val="00BC4415"/>
    <w:rsid w:val="00BC48A0"/>
    <w:rsid w:val="00BC51A5"/>
    <w:rsid w:val="00BD05EB"/>
    <w:rsid w:val="00BD1435"/>
    <w:rsid w:val="00BD2902"/>
    <w:rsid w:val="00BD2C1A"/>
    <w:rsid w:val="00BD2D15"/>
    <w:rsid w:val="00BD317C"/>
    <w:rsid w:val="00BD326D"/>
    <w:rsid w:val="00BD34EC"/>
    <w:rsid w:val="00BD650C"/>
    <w:rsid w:val="00BD67E8"/>
    <w:rsid w:val="00BD7F8C"/>
    <w:rsid w:val="00BE0CE1"/>
    <w:rsid w:val="00BE0EBF"/>
    <w:rsid w:val="00BE1EAE"/>
    <w:rsid w:val="00BE219C"/>
    <w:rsid w:val="00BE278A"/>
    <w:rsid w:val="00BE2891"/>
    <w:rsid w:val="00BE33D8"/>
    <w:rsid w:val="00BE39BC"/>
    <w:rsid w:val="00BE6A0A"/>
    <w:rsid w:val="00BE730C"/>
    <w:rsid w:val="00BE736C"/>
    <w:rsid w:val="00BE76F6"/>
    <w:rsid w:val="00BE78C6"/>
    <w:rsid w:val="00BF1014"/>
    <w:rsid w:val="00BF1ED8"/>
    <w:rsid w:val="00BF273E"/>
    <w:rsid w:val="00BF451C"/>
    <w:rsid w:val="00BF471E"/>
    <w:rsid w:val="00BF4A82"/>
    <w:rsid w:val="00BF560C"/>
    <w:rsid w:val="00BF6564"/>
    <w:rsid w:val="00BF759B"/>
    <w:rsid w:val="00BF797B"/>
    <w:rsid w:val="00BF7BF0"/>
    <w:rsid w:val="00C01C5D"/>
    <w:rsid w:val="00C01EB6"/>
    <w:rsid w:val="00C02250"/>
    <w:rsid w:val="00C029A7"/>
    <w:rsid w:val="00C03611"/>
    <w:rsid w:val="00C03836"/>
    <w:rsid w:val="00C045D0"/>
    <w:rsid w:val="00C04660"/>
    <w:rsid w:val="00C04B3B"/>
    <w:rsid w:val="00C05B5B"/>
    <w:rsid w:val="00C06512"/>
    <w:rsid w:val="00C06B36"/>
    <w:rsid w:val="00C06EE7"/>
    <w:rsid w:val="00C10E80"/>
    <w:rsid w:val="00C113CD"/>
    <w:rsid w:val="00C120F9"/>
    <w:rsid w:val="00C1365B"/>
    <w:rsid w:val="00C13803"/>
    <w:rsid w:val="00C13A22"/>
    <w:rsid w:val="00C14815"/>
    <w:rsid w:val="00C15658"/>
    <w:rsid w:val="00C16C24"/>
    <w:rsid w:val="00C16DE4"/>
    <w:rsid w:val="00C17CAA"/>
    <w:rsid w:val="00C20255"/>
    <w:rsid w:val="00C2047C"/>
    <w:rsid w:val="00C20D7B"/>
    <w:rsid w:val="00C21787"/>
    <w:rsid w:val="00C21A2E"/>
    <w:rsid w:val="00C21EF1"/>
    <w:rsid w:val="00C21F9E"/>
    <w:rsid w:val="00C22229"/>
    <w:rsid w:val="00C22A0B"/>
    <w:rsid w:val="00C230C9"/>
    <w:rsid w:val="00C240EA"/>
    <w:rsid w:val="00C2492F"/>
    <w:rsid w:val="00C25078"/>
    <w:rsid w:val="00C253D8"/>
    <w:rsid w:val="00C263A0"/>
    <w:rsid w:val="00C265E1"/>
    <w:rsid w:val="00C30907"/>
    <w:rsid w:val="00C30FB8"/>
    <w:rsid w:val="00C329E8"/>
    <w:rsid w:val="00C32FA5"/>
    <w:rsid w:val="00C33D66"/>
    <w:rsid w:val="00C33F87"/>
    <w:rsid w:val="00C3430E"/>
    <w:rsid w:val="00C35259"/>
    <w:rsid w:val="00C363AF"/>
    <w:rsid w:val="00C36B58"/>
    <w:rsid w:val="00C4007C"/>
    <w:rsid w:val="00C40351"/>
    <w:rsid w:val="00C421ED"/>
    <w:rsid w:val="00C42B97"/>
    <w:rsid w:val="00C434FD"/>
    <w:rsid w:val="00C43651"/>
    <w:rsid w:val="00C437F7"/>
    <w:rsid w:val="00C43818"/>
    <w:rsid w:val="00C44057"/>
    <w:rsid w:val="00C45144"/>
    <w:rsid w:val="00C45A84"/>
    <w:rsid w:val="00C46C8E"/>
    <w:rsid w:val="00C46E52"/>
    <w:rsid w:val="00C476C0"/>
    <w:rsid w:val="00C478FF"/>
    <w:rsid w:val="00C479CB"/>
    <w:rsid w:val="00C47D0C"/>
    <w:rsid w:val="00C5106F"/>
    <w:rsid w:val="00C51314"/>
    <w:rsid w:val="00C5153A"/>
    <w:rsid w:val="00C5262A"/>
    <w:rsid w:val="00C52B05"/>
    <w:rsid w:val="00C532AE"/>
    <w:rsid w:val="00C538E7"/>
    <w:rsid w:val="00C5491F"/>
    <w:rsid w:val="00C55E12"/>
    <w:rsid w:val="00C55E53"/>
    <w:rsid w:val="00C56A94"/>
    <w:rsid w:val="00C60008"/>
    <w:rsid w:val="00C60119"/>
    <w:rsid w:val="00C60B90"/>
    <w:rsid w:val="00C61536"/>
    <w:rsid w:val="00C616A5"/>
    <w:rsid w:val="00C623BA"/>
    <w:rsid w:val="00C6282F"/>
    <w:rsid w:val="00C6323C"/>
    <w:rsid w:val="00C63703"/>
    <w:rsid w:val="00C63B58"/>
    <w:rsid w:val="00C66D3B"/>
    <w:rsid w:val="00C66E31"/>
    <w:rsid w:val="00C66F9D"/>
    <w:rsid w:val="00C67392"/>
    <w:rsid w:val="00C705AD"/>
    <w:rsid w:val="00C70E4D"/>
    <w:rsid w:val="00C70F34"/>
    <w:rsid w:val="00C71A36"/>
    <w:rsid w:val="00C71EE6"/>
    <w:rsid w:val="00C726F3"/>
    <w:rsid w:val="00C72A77"/>
    <w:rsid w:val="00C734F9"/>
    <w:rsid w:val="00C73A22"/>
    <w:rsid w:val="00C73BE7"/>
    <w:rsid w:val="00C73C90"/>
    <w:rsid w:val="00C73F71"/>
    <w:rsid w:val="00C748C1"/>
    <w:rsid w:val="00C74922"/>
    <w:rsid w:val="00C749CE"/>
    <w:rsid w:val="00C752B0"/>
    <w:rsid w:val="00C75E2C"/>
    <w:rsid w:val="00C76845"/>
    <w:rsid w:val="00C769C7"/>
    <w:rsid w:val="00C76ACE"/>
    <w:rsid w:val="00C80339"/>
    <w:rsid w:val="00C8134C"/>
    <w:rsid w:val="00C81F7E"/>
    <w:rsid w:val="00C83AB8"/>
    <w:rsid w:val="00C843B6"/>
    <w:rsid w:val="00C8473D"/>
    <w:rsid w:val="00C86ADE"/>
    <w:rsid w:val="00C8771C"/>
    <w:rsid w:val="00C8797C"/>
    <w:rsid w:val="00C91101"/>
    <w:rsid w:val="00C91852"/>
    <w:rsid w:val="00C930F5"/>
    <w:rsid w:val="00C93E6F"/>
    <w:rsid w:val="00C94215"/>
    <w:rsid w:val="00C9422F"/>
    <w:rsid w:val="00C94594"/>
    <w:rsid w:val="00C95D66"/>
    <w:rsid w:val="00C9793F"/>
    <w:rsid w:val="00C97AE1"/>
    <w:rsid w:val="00CA07AE"/>
    <w:rsid w:val="00CA0CF5"/>
    <w:rsid w:val="00CA1973"/>
    <w:rsid w:val="00CA28B3"/>
    <w:rsid w:val="00CA2BEE"/>
    <w:rsid w:val="00CA2CCF"/>
    <w:rsid w:val="00CA392A"/>
    <w:rsid w:val="00CA4028"/>
    <w:rsid w:val="00CA49B7"/>
    <w:rsid w:val="00CA5E4C"/>
    <w:rsid w:val="00CA606B"/>
    <w:rsid w:val="00CA6C1D"/>
    <w:rsid w:val="00CB0ED0"/>
    <w:rsid w:val="00CB1A89"/>
    <w:rsid w:val="00CB1B1D"/>
    <w:rsid w:val="00CB22CC"/>
    <w:rsid w:val="00CB341A"/>
    <w:rsid w:val="00CB52AC"/>
    <w:rsid w:val="00CB53A2"/>
    <w:rsid w:val="00CB6449"/>
    <w:rsid w:val="00CB6990"/>
    <w:rsid w:val="00CB6CC5"/>
    <w:rsid w:val="00CB6ECE"/>
    <w:rsid w:val="00CB78AE"/>
    <w:rsid w:val="00CB7E7B"/>
    <w:rsid w:val="00CC0CC8"/>
    <w:rsid w:val="00CC34B7"/>
    <w:rsid w:val="00CC50E6"/>
    <w:rsid w:val="00CC5170"/>
    <w:rsid w:val="00CC6922"/>
    <w:rsid w:val="00CC72E3"/>
    <w:rsid w:val="00CC737B"/>
    <w:rsid w:val="00CC7D48"/>
    <w:rsid w:val="00CD1A70"/>
    <w:rsid w:val="00CD368B"/>
    <w:rsid w:val="00CD3770"/>
    <w:rsid w:val="00CD37F0"/>
    <w:rsid w:val="00CD3D6F"/>
    <w:rsid w:val="00CD4567"/>
    <w:rsid w:val="00CD4783"/>
    <w:rsid w:val="00CD5E05"/>
    <w:rsid w:val="00CD6408"/>
    <w:rsid w:val="00CD653E"/>
    <w:rsid w:val="00CE1CD2"/>
    <w:rsid w:val="00CE2BC1"/>
    <w:rsid w:val="00CE2DEB"/>
    <w:rsid w:val="00CE2DF4"/>
    <w:rsid w:val="00CE2E68"/>
    <w:rsid w:val="00CE308A"/>
    <w:rsid w:val="00CE4703"/>
    <w:rsid w:val="00CE5448"/>
    <w:rsid w:val="00CE59EB"/>
    <w:rsid w:val="00CE6DA4"/>
    <w:rsid w:val="00CE7729"/>
    <w:rsid w:val="00CE7EA2"/>
    <w:rsid w:val="00CF15B3"/>
    <w:rsid w:val="00CF170E"/>
    <w:rsid w:val="00CF41C3"/>
    <w:rsid w:val="00CF428F"/>
    <w:rsid w:val="00CF52F4"/>
    <w:rsid w:val="00CF6C33"/>
    <w:rsid w:val="00CF6E80"/>
    <w:rsid w:val="00CF6F26"/>
    <w:rsid w:val="00CF7042"/>
    <w:rsid w:val="00CF765C"/>
    <w:rsid w:val="00CF7842"/>
    <w:rsid w:val="00CF78D6"/>
    <w:rsid w:val="00D0064F"/>
    <w:rsid w:val="00D01A97"/>
    <w:rsid w:val="00D031E6"/>
    <w:rsid w:val="00D0515B"/>
    <w:rsid w:val="00D0672B"/>
    <w:rsid w:val="00D06847"/>
    <w:rsid w:val="00D069F9"/>
    <w:rsid w:val="00D07A70"/>
    <w:rsid w:val="00D101E4"/>
    <w:rsid w:val="00D1225D"/>
    <w:rsid w:val="00D127C5"/>
    <w:rsid w:val="00D1391C"/>
    <w:rsid w:val="00D14D7A"/>
    <w:rsid w:val="00D150FD"/>
    <w:rsid w:val="00D15496"/>
    <w:rsid w:val="00D15F03"/>
    <w:rsid w:val="00D1696D"/>
    <w:rsid w:val="00D17048"/>
    <w:rsid w:val="00D172AE"/>
    <w:rsid w:val="00D17CBE"/>
    <w:rsid w:val="00D20114"/>
    <w:rsid w:val="00D207FC"/>
    <w:rsid w:val="00D21852"/>
    <w:rsid w:val="00D232E5"/>
    <w:rsid w:val="00D233F8"/>
    <w:rsid w:val="00D23449"/>
    <w:rsid w:val="00D2698C"/>
    <w:rsid w:val="00D27120"/>
    <w:rsid w:val="00D30FF1"/>
    <w:rsid w:val="00D320EC"/>
    <w:rsid w:val="00D3229F"/>
    <w:rsid w:val="00D32F94"/>
    <w:rsid w:val="00D354FD"/>
    <w:rsid w:val="00D35580"/>
    <w:rsid w:val="00D36141"/>
    <w:rsid w:val="00D40287"/>
    <w:rsid w:val="00D40E46"/>
    <w:rsid w:val="00D414D7"/>
    <w:rsid w:val="00D41CAF"/>
    <w:rsid w:val="00D41F5E"/>
    <w:rsid w:val="00D42BCC"/>
    <w:rsid w:val="00D43498"/>
    <w:rsid w:val="00D44F62"/>
    <w:rsid w:val="00D45545"/>
    <w:rsid w:val="00D4555C"/>
    <w:rsid w:val="00D45EDD"/>
    <w:rsid w:val="00D475E1"/>
    <w:rsid w:val="00D513AF"/>
    <w:rsid w:val="00D523DE"/>
    <w:rsid w:val="00D524FB"/>
    <w:rsid w:val="00D525F7"/>
    <w:rsid w:val="00D52691"/>
    <w:rsid w:val="00D52FD0"/>
    <w:rsid w:val="00D5340C"/>
    <w:rsid w:val="00D5378B"/>
    <w:rsid w:val="00D53888"/>
    <w:rsid w:val="00D53E95"/>
    <w:rsid w:val="00D54A21"/>
    <w:rsid w:val="00D54F08"/>
    <w:rsid w:val="00D56179"/>
    <w:rsid w:val="00D5640E"/>
    <w:rsid w:val="00D56848"/>
    <w:rsid w:val="00D5731F"/>
    <w:rsid w:val="00D57950"/>
    <w:rsid w:val="00D57F25"/>
    <w:rsid w:val="00D60972"/>
    <w:rsid w:val="00D60CBE"/>
    <w:rsid w:val="00D625A4"/>
    <w:rsid w:val="00D62966"/>
    <w:rsid w:val="00D629BB"/>
    <w:rsid w:val="00D63763"/>
    <w:rsid w:val="00D638D4"/>
    <w:rsid w:val="00D64B60"/>
    <w:rsid w:val="00D6614D"/>
    <w:rsid w:val="00D66AA9"/>
    <w:rsid w:val="00D66E83"/>
    <w:rsid w:val="00D66EDF"/>
    <w:rsid w:val="00D67A0B"/>
    <w:rsid w:val="00D7108C"/>
    <w:rsid w:val="00D716A8"/>
    <w:rsid w:val="00D727D3"/>
    <w:rsid w:val="00D72C3D"/>
    <w:rsid w:val="00D7319B"/>
    <w:rsid w:val="00D73A84"/>
    <w:rsid w:val="00D73AB3"/>
    <w:rsid w:val="00D74A53"/>
    <w:rsid w:val="00D75663"/>
    <w:rsid w:val="00D76102"/>
    <w:rsid w:val="00D76C4A"/>
    <w:rsid w:val="00D7718E"/>
    <w:rsid w:val="00D77256"/>
    <w:rsid w:val="00D777D3"/>
    <w:rsid w:val="00D77C54"/>
    <w:rsid w:val="00D803B4"/>
    <w:rsid w:val="00D80780"/>
    <w:rsid w:val="00D81B44"/>
    <w:rsid w:val="00D81C51"/>
    <w:rsid w:val="00D83EA4"/>
    <w:rsid w:val="00D85B9E"/>
    <w:rsid w:val="00D85E79"/>
    <w:rsid w:val="00D868FD"/>
    <w:rsid w:val="00D86E97"/>
    <w:rsid w:val="00D87B08"/>
    <w:rsid w:val="00D87F9D"/>
    <w:rsid w:val="00D91D3C"/>
    <w:rsid w:val="00D92ABF"/>
    <w:rsid w:val="00D94396"/>
    <w:rsid w:val="00D946A5"/>
    <w:rsid w:val="00D94FDE"/>
    <w:rsid w:val="00D96141"/>
    <w:rsid w:val="00D97447"/>
    <w:rsid w:val="00DA13E1"/>
    <w:rsid w:val="00DA16A6"/>
    <w:rsid w:val="00DA338D"/>
    <w:rsid w:val="00DA33C2"/>
    <w:rsid w:val="00DA44B5"/>
    <w:rsid w:val="00DA4741"/>
    <w:rsid w:val="00DA4E48"/>
    <w:rsid w:val="00DA5CAD"/>
    <w:rsid w:val="00DA6689"/>
    <w:rsid w:val="00DA6BAF"/>
    <w:rsid w:val="00DA7808"/>
    <w:rsid w:val="00DA7A95"/>
    <w:rsid w:val="00DB156F"/>
    <w:rsid w:val="00DB157B"/>
    <w:rsid w:val="00DB1587"/>
    <w:rsid w:val="00DB2B22"/>
    <w:rsid w:val="00DB2FEB"/>
    <w:rsid w:val="00DB3346"/>
    <w:rsid w:val="00DB581B"/>
    <w:rsid w:val="00DB5AE7"/>
    <w:rsid w:val="00DB5C6E"/>
    <w:rsid w:val="00DB5DE3"/>
    <w:rsid w:val="00DB6A8B"/>
    <w:rsid w:val="00DB6C22"/>
    <w:rsid w:val="00DB758C"/>
    <w:rsid w:val="00DB7FCF"/>
    <w:rsid w:val="00DB7FF6"/>
    <w:rsid w:val="00DC0046"/>
    <w:rsid w:val="00DC42F6"/>
    <w:rsid w:val="00DC47DD"/>
    <w:rsid w:val="00DC5A5B"/>
    <w:rsid w:val="00DC6075"/>
    <w:rsid w:val="00DC6D8D"/>
    <w:rsid w:val="00DC6F74"/>
    <w:rsid w:val="00DC76AB"/>
    <w:rsid w:val="00DD00A4"/>
    <w:rsid w:val="00DD0AED"/>
    <w:rsid w:val="00DD1175"/>
    <w:rsid w:val="00DD11AD"/>
    <w:rsid w:val="00DD1212"/>
    <w:rsid w:val="00DD180D"/>
    <w:rsid w:val="00DD2017"/>
    <w:rsid w:val="00DD2E24"/>
    <w:rsid w:val="00DD3426"/>
    <w:rsid w:val="00DD49A6"/>
    <w:rsid w:val="00DD61A9"/>
    <w:rsid w:val="00DD6424"/>
    <w:rsid w:val="00DD709A"/>
    <w:rsid w:val="00DD78EB"/>
    <w:rsid w:val="00DE0031"/>
    <w:rsid w:val="00DE03EF"/>
    <w:rsid w:val="00DE095B"/>
    <w:rsid w:val="00DE0DF2"/>
    <w:rsid w:val="00DE10E4"/>
    <w:rsid w:val="00DE12B4"/>
    <w:rsid w:val="00DE1B36"/>
    <w:rsid w:val="00DE2132"/>
    <w:rsid w:val="00DE237D"/>
    <w:rsid w:val="00DE2C96"/>
    <w:rsid w:val="00DE31CB"/>
    <w:rsid w:val="00DE35BA"/>
    <w:rsid w:val="00DE4E2F"/>
    <w:rsid w:val="00DE6065"/>
    <w:rsid w:val="00DE7997"/>
    <w:rsid w:val="00DF044D"/>
    <w:rsid w:val="00DF08F7"/>
    <w:rsid w:val="00DF2106"/>
    <w:rsid w:val="00DF300E"/>
    <w:rsid w:val="00DF30EB"/>
    <w:rsid w:val="00DF3FC8"/>
    <w:rsid w:val="00DF42AC"/>
    <w:rsid w:val="00DF46FB"/>
    <w:rsid w:val="00DF5E22"/>
    <w:rsid w:val="00DF5ECA"/>
    <w:rsid w:val="00DF6296"/>
    <w:rsid w:val="00DF6500"/>
    <w:rsid w:val="00DF6D2D"/>
    <w:rsid w:val="00DF73D9"/>
    <w:rsid w:val="00E00864"/>
    <w:rsid w:val="00E00AFD"/>
    <w:rsid w:val="00E00B9C"/>
    <w:rsid w:val="00E00C17"/>
    <w:rsid w:val="00E01068"/>
    <w:rsid w:val="00E01591"/>
    <w:rsid w:val="00E01F77"/>
    <w:rsid w:val="00E01FBE"/>
    <w:rsid w:val="00E02FC8"/>
    <w:rsid w:val="00E03019"/>
    <w:rsid w:val="00E0452A"/>
    <w:rsid w:val="00E05058"/>
    <w:rsid w:val="00E0547F"/>
    <w:rsid w:val="00E05711"/>
    <w:rsid w:val="00E06561"/>
    <w:rsid w:val="00E101BD"/>
    <w:rsid w:val="00E105F6"/>
    <w:rsid w:val="00E10759"/>
    <w:rsid w:val="00E11C42"/>
    <w:rsid w:val="00E12448"/>
    <w:rsid w:val="00E127D4"/>
    <w:rsid w:val="00E1283B"/>
    <w:rsid w:val="00E13EC5"/>
    <w:rsid w:val="00E145C9"/>
    <w:rsid w:val="00E15440"/>
    <w:rsid w:val="00E158A0"/>
    <w:rsid w:val="00E1784A"/>
    <w:rsid w:val="00E20951"/>
    <w:rsid w:val="00E21BCB"/>
    <w:rsid w:val="00E221BF"/>
    <w:rsid w:val="00E228F7"/>
    <w:rsid w:val="00E24688"/>
    <w:rsid w:val="00E24768"/>
    <w:rsid w:val="00E255B0"/>
    <w:rsid w:val="00E256B1"/>
    <w:rsid w:val="00E25C78"/>
    <w:rsid w:val="00E2744D"/>
    <w:rsid w:val="00E278E5"/>
    <w:rsid w:val="00E302BA"/>
    <w:rsid w:val="00E302ED"/>
    <w:rsid w:val="00E3039F"/>
    <w:rsid w:val="00E31DC2"/>
    <w:rsid w:val="00E322CE"/>
    <w:rsid w:val="00E33F95"/>
    <w:rsid w:val="00E34312"/>
    <w:rsid w:val="00E348F7"/>
    <w:rsid w:val="00E34E65"/>
    <w:rsid w:val="00E34F77"/>
    <w:rsid w:val="00E356CB"/>
    <w:rsid w:val="00E35EB3"/>
    <w:rsid w:val="00E366B5"/>
    <w:rsid w:val="00E37248"/>
    <w:rsid w:val="00E40206"/>
    <w:rsid w:val="00E40A6B"/>
    <w:rsid w:val="00E418F4"/>
    <w:rsid w:val="00E42CC4"/>
    <w:rsid w:val="00E43304"/>
    <w:rsid w:val="00E43F14"/>
    <w:rsid w:val="00E451DD"/>
    <w:rsid w:val="00E459AA"/>
    <w:rsid w:val="00E45C68"/>
    <w:rsid w:val="00E45E3E"/>
    <w:rsid w:val="00E4615C"/>
    <w:rsid w:val="00E5002E"/>
    <w:rsid w:val="00E50BC6"/>
    <w:rsid w:val="00E51448"/>
    <w:rsid w:val="00E529F8"/>
    <w:rsid w:val="00E53B10"/>
    <w:rsid w:val="00E54607"/>
    <w:rsid w:val="00E549DD"/>
    <w:rsid w:val="00E54C89"/>
    <w:rsid w:val="00E5513B"/>
    <w:rsid w:val="00E55277"/>
    <w:rsid w:val="00E564A3"/>
    <w:rsid w:val="00E56681"/>
    <w:rsid w:val="00E574A0"/>
    <w:rsid w:val="00E60C01"/>
    <w:rsid w:val="00E60CFB"/>
    <w:rsid w:val="00E61336"/>
    <w:rsid w:val="00E61587"/>
    <w:rsid w:val="00E61B25"/>
    <w:rsid w:val="00E62578"/>
    <w:rsid w:val="00E628E2"/>
    <w:rsid w:val="00E62B9C"/>
    <w:rsid w:val="00E62D99"/>
    <w:rsid w:val="00E63CF3"/>
    <w:rsid w:val="00E656EC"/>
    <w:rsid w:val="00E65935"/>
    <w:rsid w:val="00E67889"/>
    <w:rsid w:val="00E70056"/>
    <w:rsid w:val="00E705EF"/>
    <w:rsid w:val="00E71EFD"/>
    <w:rsid w:val="00E74423"/>
    <w:rsid w:val="00E7659A"/>
    <w:rsid w:val="00E771B2"/>
    <w:rsid w:val="00E77210"/>
    <w:rsid w:val="00E80687"/>
    <w:rsid w:val="00E80753"/>
    <w:rsid w:val="00E80AD8"/>
    <w:rsid w:val="00E8107C"/>
    <w:rsid w:val="00E814C6"/>
    <w:rsid w:val="00E8168B"/>
    <w:rsid w:val="00E818DE"/>
    <w:rsid w:val="00E81953"/>
    <w:rsid w:val="00E81AF0"/>
    <w:rsid w:val="00E81AF5"/>
    <w:rsid w:val="00E8259E"/>
    <w:rsid w:val="00E83957"/>
    <w:rsid w:val="00E8677E"/>
    <w:rsid w:val="00E86D65"/>
    <w:rsid w:val="00E8776D"/>
    <w:rsid w:val="00E87B55"/>
    <w:rsid w:val="00E9189F"/>
    <w:rsid w:val="00E91DE2"/>
    <w:rsid w:val="00E92183"/>
    <w:rsid w:val="00E9247A"/>
    <w:rsid w:val="00E93038"/>
    <w:rsid w:val="00E9360B"/>
    <w:rsid w:val="00E93704"/>
    <w:rsid w:val="00E94F7B"/>
    <w:rsid w:val="00E95C87"/>
    <w:rsid w:val="00E95F3D"/>
    <w:rsid w:val="00E96239"/>
    <w:rsid w:val="00E96D32"/>
    <w:rsid w:val="00E97EB1"/>
    <w:rsid w:val="00EA075F"/>
    <w:rsid w:val="00EA09F3"/>
    <w:rsid w:val="00EA0FAE"/>
    <w:rsid w:val="00EA1EFD"/>
    <w:rsid w:val="00EA249E"/>
    <w:rsid w:val="00EA284B"/>
    <w:rsid w:val="00EA51B9"/>
    <w:rsid w:val="00EA51F3"/>
    <w:rsid w:val="00EA57D0"/>
    <w:rsid w:val="00EA69EF"/>
    <w:rsid w:val="00EA7A7D"/>
    <w:rsid w:val="00EB07A7"/>
    <w:rsid w:val="00EB11B7"/>
    <w:rsid w:val="00EB189E"/>
    <w:rsid w:val="00EB1AB7"/>
    <w:rsid w:val="00EB2428"/>
    <w:rsid w:val="00EB2DA0"/>
    <w:rsid w:val="00EB2F6B"/>
    <w:rsid w:val="00EB43AB"/>
    <w:rsid w:val="00EB4513"/>
    <w:rsid w:val="00EB5255"/>
    <w:rsid w:val="00EB54FB"/>
    <w:rsid w:val="00EB5602"/>
    <w:rsid w:val="00EB665E"/>
    <w:rsid w:val="00EB698C"/>
    <w:rsid w:val="00EB6E29"/>
    <w:rsid w:val="00EC079F"/>
    <w:rsid w:val="00EC0B49"/>
    <w:rsid w:val="00EC1EAC"/>
    <w:rsid w:val="00EC277A"/>
    <w:rsid w:val="00EC2FDF"/>
    <w:rsid w:val="00EC30AD"/>
    <w:rsid w:val="00EC4BB0"/>
    <w:rsid w:val="00EC57CE"/>
    <w:rsid w:val="00EC5AE2"/>
    <w:rsid w:val="00EC6021"/>
    <w:rsid w:val="00EC7BDD"/>
    <w:rsid w:val="00ED01BD"/>
    <w:rsid w:val="00ED0D9C"/>
    <w:rsid w:val="00ED0E0B"/>
    <w:rsid w:val="00ED1612"/>
    <w:rsid w:val="00ED1652"/>
    <w:rsid w:val="00ED169F"/>
    <w:rsid w:val="00ED1B10"/>
    <w:rsid w:val="00ED1DD7"/>
    <w:rsid w:val="00ED2321"/>
    <w:rsid w:val="00ED23B9"/>
    <w:rsid w:val="00ED248D"/>
    <w:rsid w:val="00ED263C"/>
    <w:rsid w:val="00ED2961"/>
    <w:rsid w:val="00ED35A2"/>
    <w:rsid w:val="00ED379B"/>
    <w:rsid w:val="00ED37BD"/>
    <w:rsid w:val="00ED492B"/>
    <w:rsid w:val="00ED66A4"/>
    <w:rsid w:val="00EE0712"/>
    <w:rsid w:val="00EE0F5D"/>
    <w:rsid w:val="00EE113A"/>
    <w:rsid w:val="00EE242D"/>
    <w:rsid w:val="00EE2EDC"/>
    <w:rsid w:val="00EE535E"/>
    <w:rsid w:val="00EE5E51"/>
    <w:rsid w:val="00EE6E0E"/>
    <w:rsid w:val="00EE7362"/>
    <w:rsid w:val="00EE7CD6"/>
    <w:rsid w:val="00EF01F5"/>
    <w:rsid w:val="00EF0CFC"/>
    <w:rsid w:val="00EF0E69"/>
    <w:rsid w:val="00EF2937"/>
    <w:rsid w:val="00EF2FA1"/>
    <w:rsid w:val="00EF372C"/>
    <w:rsid w:val="00EF4346"/>
    <w:rsid w:val="00EF4754"/>
    <w:rsid w:val="00EF4E53"/>
    <w:rsid w:val="00EF597A"/>
    <w:rsid w:val="00EF59C7"/>
    <w:rsid w:val="00EF6A3B"/>
    <w:rsid w:val="00EF6DE5"/>
    <w:rsid w:val="00EF7A93"/>
    <w:rsid w:val="00EF7E76"/>
    <w:rsid w:val="00F0015D"/>
    <w:rsid w:val="00F01FA7"/>
    <w:rsid w:val="00F033FF"/>
    <w:rsid w:val="00F03855"/>
    <w:rsid w:val="00F05381"/>
    <w:rsid w:val="00F0582C"/>
    <w:rsid w:val="00F05FDD"/>
    <w:rsid w:val="00F06072"/>
    <w:rsid w:val="00F0632C"/>
    <w:rsid w:val="00F06CA4"/>
    <w:rsid w:val="00F07319"/>
    <w:rsid w:val="00F07501"/>
    <w:rsid w:val="00F07605"/>
    <w:rsid w:val="00F10CCE"/>
    <w:rsid w:val="00F1125B"/>
    <w:rsid w:val="00F11275"/>
    <w:rsid w:val="00F11E75"/>
    <w:rsid w:val="00F1333B"/>
    <w:rsid w:val="00F13FCD"/>
    <w:rsid w:val="00F1406F"/>
    <w:rsid w:val="00F14AA3"/>
    <w:rsid w:val="00F14DD8"/>
    <w:rsid w:val="00F153FA"/>
    <w:rsid w:val="00F15CA5"/>
    <w:rsid w:val="00F1631A"/>
    <w:rsid w:val="00F16F69"/>
    <w:rsid w:val="00F17047"/>
    <w:rsid w:val="00F17223"/>
    <w:rsid w:val="00F21C76"/>
    <w:rsid w:val="00F22A04"/>
    <w:rsid w:val="00F22BED"/>
    <w:rsid w:val="00F23BBE"/>
    <w:rsid w:val="00F259D9"/>
    <w:rsid w:val="00F27857"/>
    <w:rsid w:val="00F300A8"/>
    <w:rsid w:val="00F3056A"/>
    <w:rsid w:val="00F31047"/>
    <w:rsid w:val="00F317C4"/>
    <w:rsid w:val="00F32063"/>
    <w:rsid w:val="00F33CE8"/>
    <w:rsid w:val="00F34EF8"/>
    <w:rsid w:val="00F36E12"/>
    <w:rsid w:val="00F37E21"/>
    <w:rsid w:val="00F40E9E"/>
    <w:rsid w:val="00F425BE"/>
    <w:rsid w:val="00F43381"/>
    <w:rsid w:val="00F4367F"/>
    <w:rsid w:val="00F44A16"/>
    <w:rsid w:val="00F44D4B"/>
    <w:rsid w:val="00F45848"/>
    <w:rsid w:val="00F45975"/>
    <w:rsid w:val="00F45B31"/>
    <w:rsid w:val="00F46E28"/>
    <w:rsid w:val="00F4709C"/>
    <w:rsid w:val="00F52EDD"/>
    <w:rsid w:val="00F547A9"/>
    <w:rsid w:val="00F54F9C"/>
    <w:rsid w:val="00F559E5"/>
    <w:rsid w:val="00F55F5D"/>
    <w:rsid w:val="00F56351"/>
    <w:rsid w:val="00F56F5F"/>
    <w:rsid w:val="00F57475"/>
    <w:rsid w:val="00F600C8"/>
    <w:rsid w:val="00F60DE5"/>
    <w:rsid w:val="00F61E07"/>
    <w:rsid w:val="00F622F9"/>
    <w:rsid w:val="00F631C3"/>
    <w:rsid w:val="00F63B88"/>
    <w:rsid w:val="00F64DDB"/>
    <w:rsid w:val="00F6531A"/>
    <w:rsid w:val="00F66BF9"/>
    <w:rsid w:val="00F704BE"/>
    <w:rsid w:val="00F70A2D"/>
    <w:rsid w:val="00F70D93"/>
    <w:rsid w:val="00F713F6"/>
    <w:rsid w:val="00F716A6"/>
    <w:rsid w:val="00F72212"/>
    <w:rsid w:val="00F72FC0"/>
    <w:rsid w:val="00F74BEF"/>
    <w:rsid w:val="00F74DB3"/>
    <w:rsid w:val="00F7526A"/>
    <w:rsid w:val="00F7531B"/>
    <w:rsid w:val="00F7606C"/>
    <w:rsid w:val="00F8018E"/>
    <w:rsid w:val="00F803D6"/>
    <w:rsid w:val="00F81F44"/>
    <w:rsid w:val="00F8240D"/>
    <w:rsid w:val="00F82727"/>
    <w:rsid w:val="00F83A19"/>
    <w:rsid w:val="00F83D35"/>
    <w:rsid w:val="00F84217"/>
    <w:rsid w:val="00F87769"/>
    <w:rsid w:val="00F87899"/>
    <w:rsid w:val="00F87A62"/>
    <w:rsid w:val="00F87DB3"/>
    <w:rsid w:val="00F90458"/>
    <w:rsid w:val="00F905D9"/>
    <w:rsid w:val="00F9098C"/>
    <w:rsid w:val="00F923F7"/>
    <w:rsid w:val="00F9349C"/>
    <w:rsid w:val="00F9524D"/>
    <w:rsid w:val="00F96166"/>
    <w:rsid w:val="00F962CF"/>
    <w:rsid w:val="00F96BAE"/>
    <w:rsid w:val="00F96FD7"/>
    <w:rsid w:val="00F978E2"/>
    <w:rsid w:val="00F97B46"/>
    <w:rsid w:val="00FA05BF"/>
    <w:rsid w:val="00FA2049"/>
    <w:rsid w:val="00FA2669"/>
    <w:rsid w:val="00FA281B"/>
    <w:rsid w:val="00FA29E8"/>
    <w:rsid w:val="00FA2CAD"/>
    <w:rsid w:val="00FA346F"/>
    <w:rsid w:val="00FA3B50"/>
    <w:rsid w:val="00FA4E6A"/>
    <w:rsid w:val="00FA51BC"/>
    <w:rsid w:val="00FA62BB"/>
    <w:rsid w:val="00FA65FC"/>
    <w:rsid w:val="00FA6942"/>
    <w:rsid w:val="00FB0060"/>
    <w:rsid w:val="00FB0698"/>
    <w:rsid w:val="00FB06A9"/>
    <w:rsid w:val="00FB0FA3"/>
    <w:rsid w:val="00FB155E"/>
    <w:rsid w:val="00FB15A5"/>
    <w:rsid w:val="00FB2E60"/>
    <w:rsid w:val="00FB4040"/>
    <w:rsid w:val="00FB4DD5"/>
    <w:rsid w:val="00FB5C05"/>
    <w:rsid w:val="00FB5DC2"/>
    <w:rsid w:val="00FB6E0C"/>
    <w:rsid w:val="00FB7DCA"/>
    <w:rsid w:val="00FC04FB"/>
    <w:rsid w:val="00FC0B08"/>
    <w:rsid w:val="00FC1AAD"/>
    <w:rsid w:val="00FC2391"/>
    <w:rsid w:val="00FC23BB"/>
    <w:rsid w:val="00FC2A30"/>
    <w:rsid w:val="00FC3C5B"/>
    <w:rsid w:val="00FC4521"/>
    <w:rsid w:val="00FC4E07"/>
    <w:rsid w:val="00FC56B4"/>
    <w:rsid w:val="00FC65EB"/>
    <w:rsid w:val="00FC7B5C"/>
    <w:rsid w:val="00FD028C"/>
    <w:rsid w:val="00FD118C"/>
    <w:rsid w:val="00FD1320"/>
    <w:rsid w:val="00FD1568"/>
    <w:rsid w:val="00FD2041"/>
    <w:rsid w:val="00FD3E48"/>
    <w:rsid w:val="00FD4789"/>
    <w:rsid w:val="00FD5EA6"/>
    <w:rsid w:val="00FD656D"/>
    <w:rsid w:val="00FD65D1"/>
    <w:rsid w:val="00FD6D62"/>
    <w:rsid w:val="00FD6EE7"/>
    <w:rsid w:val="00FD7405"/>
    <w:rsid w:val="00FD7D52"/>
    <w:rsid w:val="00FE0064"/>
    <w:rsid w:val="00FE133D"/>
    <w:rsid w:val="00FE1A08"/>
    <w:rsid w:val="00FE2213"/>
    <w:rsid w:val="00FE3A87"/>
    <w:rsid w:val="00FE3C9E"/>
    <w:rsid w:val="00FE3D05"/>
    <w:rsid w:val="00FE41B3"/>
    <w:rsid w:val="00FE48BF"/>
    <w:rsid w:val="00FE49E9"/>
    <w:rsid w:val="00FE550F"/>
    <w:rsid w:val="00FE58E8"/>
    <w:rsid w:val="00FE5C7C"/>
    <w:rsid w:val="00FE5D31"/>
    <w:rsid w:val="00FE6947"/>
    <w:rsid w:val="00FE79EF"/>
    <w:rsid w:val="00FF1BA9"/>
    <w:rsid w:val="00FF2A4F"/>
    <w:rsid w:val="00FF2D38"/>
    <w:rsid w:val="00FF30D3"/>
    <w:rsid w:val="00FF4A2E"/>
    <w:rsid w:val="00FF5568"/>
    <w:rsid w:val="00FF5C6D"/>
    <w:rsid w:val="00FF6D95"/>
    <w:rsid w:val="00FF7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7D12A"/>
  <w15:docId w15:val="{00290E70-4724-457E-8910-CECAF8D76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73D9"/>
  </w:style>
  <w:style w:type="paragraph" w:styleId="Heading1">
    <w:name w:val="heading 1"/>
    <w:basedOn w:val="Normal"/>
    <w:next w:val="Normal"/>
    <w:link w:val="Heading1Char"/>
    <w:uiPriority w:val="9"/>
    <w:qFormat/>
    <w:rsid w:val="00D122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1225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1225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24B5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22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122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1225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424B5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sataurixml">
    <w:name w:val="satauri_xml"/>
    <w:basedOn w:val="Normal"/>
    <w:autoRedefine/>
    <w:rsid w:val="0062010D"/>
    <w:pPr>
      <w:spacing w:after="0" w:line="240" w:lineRule="auto"/>
      <w:jc w:val="both"/>
    </w:pPr>
    <w:rPr>
      <w:rFonts w:ascii="Sylfaen" w:eastAsiaTheme="majorEastAsia" w:hAnsi="Sylfaen" w:cs="Sylfaen"/>
      <w:bCs/>
      <w:iCs/>
      <w:sz w:val="20"/>
      <w:szCs w:val="20"/>
      <w:lang w:val="ka-GE"/>
    </w:rPr>
  </w:style>
  <w:style w:type="paragraph" w:styleId="ListParagraph">
    <w:name w:val="List Paragraph"/>
    <w:basedOn w:val="Normal"/>
    <w:uiPriority w:val="34"/>
    <w:qFormat/>
    <w:rsid w:val="00ED37BD"/>
    <w:pPr>
      <w:ind w:left="720"/>
      <w:contextualSpacing/>
    </w:pPr>
  </w:style>
  <w:style w:type="paragraph" w:customStyle="1" w:styleId="khelmoceraxml">
    <w:name w:val="khelmocera_xml"/>
    <w:basedOn w:val="Normal"/>
    <w:autoRedefine/>
    <w:rsid w:val="003B1923"/>
    <w:pPr>
      <w:spacing w:before="120" w:after="120" w:line="240" w:lineRule="auto"/>
      <w:outlineLvl w:val="0"/>
    </w:pPr>
    <w:rPr>
      <w:rFonts w:ascii="Sylfaen" w:eastAsia="Times New Roman" w:hAnsi="Sylfaen" w:cs="Sylfaen"/>
      <w:b/>
      <w:noProof/>
      <w:sz w:val="20"/>
      <w:szCs w:val="20"/>
      <w:lang w:val="ka-GE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46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46AF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8D2779"/>
    <w:pPr>
      <w:spacing w:after="0" w:line="240" w:lineRule="auto"/>
    </w:pPr>
  </w:style>
  <w:style w:type="paragraph" w:customStyle="1" w:styleId="abzacixml">
    <w:name w:val="abzaci_xml"/>
    <w:basedOn w:val="PlainText"/>
    <w:link w:val="abzacixmlChar"/>
    <w:autoRedefine/>
    <w:qFormat/>
    <w:rsid w:val="00D63763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ind w:firstLine="283"/>
      <w:jc w:val="both"/>
    </w:pPr>
    <w:rPr>
      <w:rFonts w:ascii="Sylfaen" w:eastAsia="Times New Roman" w:hAnsi="Sylfaen" w:cs="Sylfaen"/>
      <w:b/>
      <w:sz w:val="22"/>
      <w:szCs w:val="20"/>
      <w:lang w:val="ka-GE" w:eastAsia="ru-RU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15496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15496"/>
    <w:rPr>
      <w:rFonts w:ascii="Consolas" w:hAnsi="Consolas" w:cs="Consolas"/>
      <w:sz w:val="21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6F28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28D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28D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28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28D4"/>
    <w:rPr>
      <w:b/>
      <w:bCs/>
      <w:sz w:val="20"/>
      <w:szCs w:val="20"/>
    </w:rPr>
  </w:style>
  <w:style w:type="character" w:customStyle="1" w:styleId="abzacixmlChar">
    <w:name w:val="abzaci_xml Char"/>
    <w:link w:val="abzacixml"/>
    <w:rsid w:val="00D63763"/>
    <w:rPr>
      <w:rFonts w:ascii="Sylfaen" w:eastAsia="Times New Roman" w:hAnsi="Sylfaen" w:cs="Sylfaen"/>
      <w:b/>
      <w:szCs w:val="20"/>
      <w:lang w:val="ka-GE" w:eastAsia="ru-RU"/>
    </w:rPr>
  </w:style>
  <w:style w:type="character" w:styleId="Emphasis">
    <w:name w:val="Emphasis"/>
    <w:qFormat/>
    <w:rsid w:val="00B2774C"/>
    <w:rPr>
      <w:i/>
      <w:iCs/>
    </w:rPr>
  </w:style>
  <w:style w:type="paragraph" w:styleId="BodyText">
    <w:name w:val="Body Text"/>
    <w:basedOn w:val="Normal"/>
    <w:link w:val="BodyTextChar"/>
    <w:uiPriority w:val="1"/>
    <w:unhideWhenUsed/>
    <w:qFormat/>
    <w:rsid w:val="00B23963"/>
    <w:pPr>
      <w:widowControl w:val="0"/>
      <w:autoSpaceDE w:val="0"/>
      <w:autoSpaceDN w:val="0"/>
      <w:spacing w:after="0" w:line="240" w:lineRule="auto"/>
    </w:pPr>
    <w:rPr>
      <w:rFonts w:ascii="Sylfaen" w:eastAsia="Sylfaen" w:hAnsi="Sylfaen" w:cs="Sylfaen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B23963"/>
    <w:rPr>
      <w:rFonts w:ascii="Sylfaen" w:eastAsia="Sylfaen" w:hAnsi="Sylfaen" w:cs="Sylfaen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4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9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668F7F-3616-4802-85CA-95DDAA296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5675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LomaSakreb</dc:creator>
  <cp:keywords/>
  <dc:description/>
  <cp:lastModifiedBy>Teona Okriashvili</cp:lastModifiedBy>
  <cp:revision>2850</cp:revision>
  <cp:lastPrinted>2026-06-25T13:13:00Z</cp:lastPrinted>
  <dcterms:created xsi:type="dcterms:W3CDTF">2013-01-11T06:57:00Z</dcterms:created>
  <dcterms:modified xsi:type="dcterms:W3CDTF">2026-09-04T12:33:00Z</dcterms:modified>
</cp:coreProperties>
</file>