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0963B" w14:textId="090FA88A" w:rsidR="001A5A1F" w:rsidRPr="00FE133D" w:rsidRDefault="001A5A1F" w:rsidP="001711E6">
      <w:pPr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</w:pPr>
    </w:p>
    <w:p w14:paraId="5A4CAF34" w14:textId="77777777" w:rsidR="00CE59EB" w:rsidRDefault="00CE59EB" w:rsidP="00C843B6">
      <w:pPr>
        <w:ind w:left="1440" w:hanging="1440"/>
        <w:jc w:val="center"/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</w:pPr>
    </w:p>
    <w:p w14:paraId="15E79612" w14:textId="288DCD6E" w:rsidR="004B1CE8" w:rsidRPr="00C240EA" w:rsidRDefault="004B1CE8" w:rsidP="00C843B6">
      <w:pPr>
        <w:ind w:left="1440" w:hanging="1440"/>
        <w:jc w:val="center"/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</w:pP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დმანისის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მუნიციპალიტეტის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საკრებულოს </w:t>
      </w:r>
      <w:r w:rsidR="0000355E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20</w:t>
      </w:r>
      <w:r w:rsidR="00F34EF8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2</w:t>
      </w:r>
      <w:r w:rsidR="00570BCF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6</w:t>
      </w:r>
      <w:r w:rsidR="000C1230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</w:t>
      </w:r>
      <w:bookmarkStart w:id="0" w:name="_GoBack"/>
      <w:bookmarkEnd w:id="0"/>
      <w:r w:rsidRPr="00446CA5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წლის </w:t>
      </w:r>
      <w:r w:rsidR="00F4367F" w:rsidRPr="00446CA5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8</w:t>
      </w:r>
      <w:r w:rsidR="0013121C" w:rsidRPr="00446CA5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</w:t>
      </w:r>
      <w:r w:rsidR="00A647B2" w:rsidRPr="00446CA5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ოქტომბერს</w:t>
      </w:r>
      <w:r w:rsidR="00EC1EAC" w:rsidRPr="00C240EA">
        <w:rPr>
          <w:rFonts w:ascii="Sylfaen" w:eastAsia="Times New Roman" w:hAnsi="Sylfaen" w:cs="Times New Roman"/>
          <w:b/>
          <w:color w:val="FF0000"/>
          <w:sz w:val="20"/>
          <w:szCs w:val="20"/>
          <w:lang w:val="ka-GE"/>
        </w:rPr>
        <w:t xml:space="preserve"> </w:t>
      </w:r>
      <w:r w:rsidR="00F34EF8" w:rsidRPr="00C240EA">
        <w:rPr>
          <w:rFonts w:ascii="Sylfaen" w:eastAsia="Times New Roman" w:hAnsi="Sylfaen" w:cs="Times New Roman"/>
          <w:b/>
          <w:color w:val="FF0000"/>
          <w:sz w:val="20"/>
          <w:szCs w:val="20"/>
          <w:lang w:val="ka-GE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>1</w:t>
      </w:r>
      <w:r w:rsidR="00B47FBE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2</w:t>
      </w:r>
      <w:r w:rsidR="00F44D4B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vertAlign w:val="superscript"/>
          <w:lang w:val="ka-GE"/>
        </w:rPr>
        <w:t>00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 საათზე</w:t>
      </w:r>
    </w:p>
    <w:p w14:paraId="74A25250" w14:textId="239BC6DA" w:rsidR="008F0236" w:rsidRPr="00C240EA" w:rsidRDefault="004B1CE8" w:rsidP="00DB5C6E">
      <w:pPr>
        <w:spacing w:after="0"/>
        <w:jc w:val="center"/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</w:pP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მოწვეული</w:t>
      </w:r>
      <w:r w:rsidR="00780B6E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</w:t>
      </w:r>
      <w:r w:rsidR="002244C4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სხდომის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დღის</w:t>
      </w:r>
      <w:r w:rsidR="00173A91"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</w:rPr>
        <w:t xml:space="preserve"> </w:t>
      </w: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 xml:space="preserve"> წესრიგი</w:t>
      </w:r>
    </w:p>
    <w:p w14:paraId="1363F999" w14:textId="77777777" w:rsidR="00F84217" w:rsidRPr="00C240EA" w:rsidRDefault="00F84217" w:rsidP="008F0236">
      <w:pPr>
        <w:tabs>
          <w:tab w:val="center" w:pos="4853"/>
          <w:tab w:val="left" w:pos="8805"/>
        </w:tabs>
        <w:spacing w:after="0"/>
        <w:jc w:val="center"/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ru-RU"/>
        </w:rPr>
      </w:pPr>
    </w:p>
    <w:p w14:paraId="6C949A78" w14:textId="43B4F942" w:rsidR="008F0236" w:rsidRPr="00C240EA" w:rsidRDefault="008F0236" w:rsidP="008F0236">
      <w:pPr>
        <w:tabs>
          <w:tab w:val="center" w:pos="4853"/>
          <w:tab w:val="left" w:pos="8805"/>
        </w:tabs>
        <w:spacing w:after="0"/>
        <w:jc w:val="center"/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</w:pPr>
      <w:r w:rsidRPr="00C240EA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ru-RU"/>
        </w:rPr>
        <w:t>№</w:t>
      </w:r>
      <w:r w:rsidR="00A647B2"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  <w:t>10</w:t>
      </w:r>
    </w:p>
    <w:p w14:paraId="17CA62B3" w14:textId="77777777" w:rsidR="00CE59EB" w:rsidRPr="00C240EA" w:rsidRDefault="00CE59EB" w:rsidP="008F0236">
      <w:pPr>
        <w:tabs>
          <w:tab w:val="center" w:pos="4853"/>
          <w:tab w:val="left" w:pos="8805"/>
        </w:tabs>
        <w:spacing w:after="0"/>
        <w:jc w:val="center"/>
        <w:rPr>
          <w:rFonts w:ascii="Sylfaen" w:eastAsia="Times New Roman" w:hAnsi="Sylfaen" w:cs="Times New Roman"/>
          <w:b/>
          <w:color w:val="000000" w:themeColor="text1"/>
          <w:sz w:val="20"/>
          <w:szCs w:val="20"/>
          <w:lang w:val="ka-GE"/>
        </w:rPr>
      </w:pPr>
    </w:p>
    <w:tbl>
      <w:tblPr>
        <w:tblW w:w="945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1784"/>
        <w:gridCol w:w="2348"/>
        <w:gridCol w:w="2373"/>
        <w:gridCol w:w="2277"/>
      </w:tblGrid>
      <w:tr w:rsidR="009E3DAF" w:rsidRPr="00C240EA" w14:paraId="0CC14A75" w14:textId="77777777" w:rsidTr="00F63B88">
        <w:trPr>
          <w:trHeight w:val="109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B77D" w14:textId="77777777" w:rsidR="009E3DAF" w:rsidRPr="00C240EA" w:rsidRDefault="009E3DAF" w:rsidP="00F12681">
            <w:pPr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  <w:t>1</w:t>
            </w:r>
          </w:p>
        </w:tc>
        <w:tc>
          <w:tcPr>
            <w:tcW w:w="8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F38E" w14:textId="77777777" w:rsidR="009E3DAF" w:rsidRPr="00C240EA" w:rsidRDefault="009E3DAF" w:rsidP="00F12681">
            <w:pPr>
              <w:jc w:val="both"/>
              <w:rPr>
                <w:rFonts w:ascii="Sylfaen" w:eastAsia="Times New Roman" w:hAnsi="Sylfaen" w:cs="Times New Roman"/>
                <w:iCs/>
                <w:sz w:val="20"/>
                <w:szCs w:val="20"/>
                <w:lang w:val="ka-GE"/>
              </w:rPr>
            </w:pPr>
            <w:r w:rsidRPr="00C240EA">
              <w:rPr>
                <w:rFonts w:ascii="Sylfaen" w:eastAsiaTheme="majorEastAsia" w:hAnsi="Sylfaen"/>
                <w:b/>
                <w:iCs/>
                <w:sz w:val="20"/>
                <w:szCs w:val="20"/>
                <w:lang w:val="ka-GE"/>
              </w:rPr>
              <w:t>დადგენილება:</w:t>
            </w:r>
            <w:r w:rsidRPr="00C240EA">
              <w:rPr>
                <w:rFonts w:ascii="Sylfaen" w:eastAsiaTheme="majorEastAsia" w:hAnsi="Sylfaen"/>
                <w:iCs/>
                <w:sz w:val="20"/>
                <w:szCs w:val="20"/>
                <w:lang w:val="ka-GE"/>
              </w:rPr>
              <w:t xml:space="preserve"> „დმანისის მუნიციპალიტეტის 2026 წლის ბიუჯეტის დამტკიცების შესახებ“ დმანისის მუნიციპალიტეტის საკრებულოს 2025 წლის 24 დეკემბრის N36 დადგენილებაში ცვლილების შეტანის თაობაზე</w:t>
            </w:r>
          </w:p>
        </w:tc>
      </w:tr>
      <w:tr w:rsidR="009E3DAF" w:rsidRPr="00C240EA" w14:paraId="36231CB3" w14:textId="77777777" w:rsidTr="00F63B88">
        <w:trPr>
          <w:gridBefore w:val="2"/>
          <w:gridAfter w:val="1"/>
          <w:wBefore w:w="2452" w:type="dxa"/>
          <w:wAfter w:w="2277" w:type="dxa"/>
          <w:trHeight w:val="70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22FF" w14:textId="77777777" w:rsidR="009E3DAF" w:rsidRPr="00C240EA" w:rsidRDefault="009E3DAF" w:rsidP="00F12681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მომხსენებელი: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8F30" w14:textId="77777777" w:rsidR="009E3DAF" w:rsidRPr="00C240EA" w:rsidRDefault="009E3DAF" w:rsidP="00F12681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თ.ტატულაშვილი</w:t>
            </w:r>
          </w:p>
        </w:tc>
      </w:tr>
      <w:tr w:rsidR="009E3DAF" w:rsidRPr="00C240EA" w14:paraId="5F0FDD62" w14:textId="77777777" w:rsidTr="00F63B88">
        <w:trPr>
          <w:trHeight w:val="91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C6F5" w14:textId="77777777" w:rsidR="009E3DAF" w:rsidRPr="00C240EA" w:rsidRDefault="009E3DAF" w:rsidP="00F12681">
            <w:pPr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  <w:t>2</w:t>
            </w:r>
          </w:p>
        </w:tc>
        <w:tc>
          <w:tcPr>
            <w:tcW w:w="8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8D3B" w14:textId="5D1B3263" w:rsidR="009E3DAF" w:rsidRPr="004D7BD5" w:rsidRDefault="004D7BD5" w:rsidP="00157BF6">
            <w:pPr>
              <w:jc w:val="both"/>
              <w:rPr>
                <w:rFonts w:ascii="Sylfaen" w:hAnsi="Sylfaen" w:cs="DejaVuSerif-Bold"/>
                <w:b/>
                <w:bCs/>
                <w:sz w:val="20"/>
                <w:szCs w:val="20"/>
                <w:lang w:val="ka-GE"/>
              </w:rPr>
            </w:pPr>
            <w:r w:rsidRPr="004D7BD5">
              <w:rPr>
                <w:rFonts w:ascii="Sylfaen" w:hAnsi="Sylfaen" w:cs="DejaVuSerif-Bold"/>
                <w:b/>
                <w:bCs/>
                <w:sz w:val="20"/>
                <w:szCs w:val="20"/>
                <w:lang w:val="ka-GE"/>
              </w:rPr>
              <w:t>დადგენილება:</w:t>
            </w:r>
            <w:r w:rsidR="002F043F">
              <w:rPr>
                <w:rFonts w:ascii="Sylfaen" w:hAnsi="Sylfaen" w:cs="DejaVuSerif-Bold"/>
                <w:b/>
                <w:bCs/>
                <w:sz w:val="20"/>
                <w:szCs w:val="20"/>
                <w:lang w:val="ka-GE"/>
              </w:rPr>
              <w:t xml:space="preserve"> </w:t>
            </w:r>
            <w:r w:rsidR="00157BF6" w:rsidRPr="00157BF6">
              <w:rPr>
                <w:rFonts w:ascii="Sylfaen" w:hAnsi="Sylfaen" w:cs="DejaVuSerif-Bold"/>
                <w:bCs/>
                <w:sz w:val="20"/>
                <w:szCs w:val="20"/>
                <w:lang w:val="ka-GE"/>
              </w:rPr>
              <w:t>დმანისის მუნიციპალიტეტის მდგრადი ენერგეტიკისა და კლიმატის სამოქმედო გეგმის დამტკიცების შესახებ</w:t>
            </w:r>
          </w:p>
        </w:tc>
      </w:tr>
      <w:tr w:rsidR="009E3DAF" w:rsidRPr="00C240EA" w14:paraId="48EF9C2B" w14:textId="77777777" w:rsidTr="00F63B88">
        <w:trPr>
          <w:gridBefore w:val="2"/>
          <w:gridAfter w:val="1"/>
          <w:wBefore w:w="2452" w:type="dxa"/>
          <w:wAfter w:w="2277" w:type="dxa"/>
          <w:trHeight w:val="548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CE758" w14:textId="77777777" w:rsidR="009E3DAF" w:rsidRPr="00C240EA" w:rsidRDefault="009E3DAF" w:rsidP="00F12681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მომხსენებელი: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406A4" w14:textId="036503C6" w:rsidR="009E3DAF" w:rsidRPr="00C240EA" w:rsidRDefault="00050EF6" w:rsidP="00F12681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</w:rPr>
            </w:pPr>
            <w:r w:rsidRPr="00821EC8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გ.გრიგალაშვილი</w:t>
            </w:r>
          </w:p>
        </w:tc>
      </w:tr>
      <w:tr w:rsidR="009E3DAF" w:rsidRPr="00C240EA" w14:paraId="3272FEB8" w14:textId="77777777" w:rsidTr="005264FE">
        <w:trPr>
          <w:trHeight w:val="1043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E840" w14:textId="77777777" w:rsidR="009E3DAF" w:rsidRPr="00C240EA" w:rsidRDefault="009E3DAF" w:rsidP="00F12681">
            <w:pPr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  <w:t>3</w:t>
            </w:r>
          </w:p>
        </w:tc>
        <w:tc>
          <w:tcPr>
            <w:tcW w:w="8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B5CA" w14:textId="46C8305D" w:rsidR="009E3DAF" w:rsidRPr="004C311C" w:rsidRDefault="00803751" w:rsidP="00F12681">
            <w:pPr>
              <w:jc w:val="both"/>
              <w:rPr>
                <w:rFonts w:ascii="Sylfaen" w:eastAsia="Times New Roman" w:hAnsi="Sylfaen" w:cs="Times New Roman"/>
                <w:b/>
                <w:iCs/>
                <w:sz w:val="20"/>
                <w:szCs w:val="20"/>
              </w:rPr>
            </w:pPr>
            <w:r>
              <w:rPr>
                <w:rFonts w:ascii="Sylfaen" w:eastAsia="Times New Roman" w:hAnsi="Sylfaen" w:cs="Times New Roman"/>
                <w:b/>
                <w:iCs/>
                <w:sz w:val="20"/>
                <w:szCs w:val="20"/>
                <w:lang w:val="ka-GE"/>
              </w:rPr>
              <w:t>განკარგულება:</w:t>
            </w:r>
            <w:r w:rsidR="004C311C">
              <w:rPr>
                <w:rFonts w:ascii="Sylfaen" w:eastAsia="Times New Roman" w:hAnsi="Sylfaen" w:cs="Times New Roman"/>
                <w:b/>
                <w:iCs/>
                <w:sz w:val="20"/>
                <w:szCs w:val="20"/>
                <w:lang w:val="ka-GE"/>
              </w:rPr>
              <w:t xml:space="preserve"> </w:t>
            </w:r>
            <w:r w:rsidR="004C311C" w:rsidRPr="004C311C">
              <w:rPr>
                <w:rFonts w:ascii="Sylfaen" w:eastAsia="Times New Roman" w:hAnsi="Sylfaen" w:cs="Times New Roman"/>
                <w:iCs/>
                <w:sz w:val="20"/>
                <w:szCs w:val="20"/>
                <w:lang w:val="ka-GE"/>
              </w:rPr>
              <w:t>დმანისის  მუნიციპალიტეტის  მერის მიერ უძრავი ქონების (ფართი)  აუქციონის  ფორმით გაცემის  თაობაზე თანხმობის მიცემის შესახებ</w:t>
            </w:r>
          </w:p>
        </w:tc>
      </w:tr>
      <w:tr w:rsidR="00536DA9" w:rsidRPr="00C240EA" w14:paraId="4AE6A73D" w14:textId="77777777" w:rsidTr="00F63B88">
        <w:trPr>
          <w:gridBefore w:val="2"/>
          <w:gridAfter w:val="1"/>
          <w:wBefore w:w="2452" w:type="dxa"/>
          <w:wAfter w:w="2277" w:type="dxa"/>
          <w:trHeight w:val="70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A7BF" w14:textId="77777777" w:rsidR="00536DA9" w:rsidRPr="00C240EA" w:rsidRDefault="00536DA9" w:rsidP="00536DA9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მომხსენებელი: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0820" w14:textId="7E30C2CA" w:rsidR="00536DA9" w:rsidRPr="00C240EA" w:rsidRDefault="004C311C" w:rsidP="00536DA9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670BB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ნ.სამადაშვილი</w:t>
            </w:r>
          </w:p>
        </w:tc>
      </w:tr>
      <w:tr w:rsidR="00536DA9" w:rsidRPr="00C240EA" w14:paraId="4B75D9BA" w14:textId="77777777" w:rsidTr="00F63B88">
        <w:trPr>
          <w:trHeight w:val="109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BF08" w14:textId="00B82EAB" w:rsidR="00536DA9" w:rsidRPr="00C240EA" w:rsidRDefault="00536DA9" w:rsidP="00536DA9">
            <w:pPr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  <w:t>4</w:t>
            </w:r>
          </w:p>
        </w:tc>
        <w:tc>
          <w:tcPr>
            <w:tcW w:w="8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50A6" w14:textId="20777779" w:rsidR="00536DA9" w:rsidRPr="00C240EA" w:rsidRDefault="00FA51BC" w:rsidP="00536DA9">
            <w:pPr>
              <w:jc w:val="both"/>
              <w:rPr>
                <w:rFonts w:ascii="Sylfaen" w:eastAsia="Times New Roman" w:hAnsi="Sylfaen" w:cs="Times New Roman"/>
                <w:iCs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iCs/>
                <w:sz w:val="20"/>
                <w:szCs w:val="20"/>
                <w:lang w:val="ka-GE"/>
              </w:rPr>
              <w:t>განკარგულება</w:t>
            </w:r>
            <w:r w:rsidRPr="00C240EA">
              <w:rPr>
                <w:rFonts w:ascii="Sylfaen" w:eastAsia="Times New Roman" w:hAnsi="Sylfaen" w:cs="Times New Roman"/>
                <w:b/>
                <w:iCs/>
                <w:sz w:val="20"/>
                <w:szCs w:val="20"/>
              </w:rPr>
              <w:t>:</w:t>
            </w:r>
            <w:r w:rsidR="005176A4" w:rsidRPr="00C240EA">
              <w:rPr>
                <w:rFonts w:ascii="Sylfaen" w:eastAsiaTheme="majorEastAsia" w:hAnsi="Sylfaen"/>
                <w:b/>
                <w:iCs/>
                <w:color w:val="000000" w:themeColor="text1"/>
                <w:sz w:val="20"/>
                <w:szCs w:val="20"/>
                <w:lang w:val="ka-GE"/>
              </w:rPr>
              <w:t xml:space="preserve"> </w:t>
            </w:r>
            <w:r w:rsidR="005176A4" w:rsidRPr="00C240EA">
              <w:rPr>
                <w:rFonts w:ascii="Sylfaen" w:eastAsiaTheme="majorEastAsia" w:hAnsi="Sylfaen"/>
                <w:iCs/>
                <w:color w:val="000000" w:themeColor="text1"/>
                <w:sz w:val="20"/>
                <w:szCs w:val="20"/>
                <w:lang w:val="ka-GE"/>
              </w:rPr>
              <w:t>,,დმანისის მუნიციპალიტეტის ქონების 2026 წლის საპრივატიზებო ობიექტების ნუსხის/გეგმის დამტკიცების შესახებ“ დმანისის მუნიციპალიტეტის საკრებულოს 2026 წლის 23 იანვრის Nგ-109.109260236  განკარგულებაში ცვლილების შეტანის თაობაზე</w:t>
            </w:r>
          </w:p>
        </w:tc>
      </w:tr>
      <w:tr w:rsidR="00536DA9" w:rsidRPr="00C240EA" w14:paraId="5BE74080" w14:textId="77777777" w:rsidTr="00F63B88">
        <w:trPr>
          <w:gridBefore w:val="2"/>
          <w:gridAfter w:val="1"/>
          <w:wBefore w:w="2452" w:type="dxa"/>
          <w:wAfter w:w="2277" w:type="dxa"/>
          <w:trHeight w:val="70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A438" w14:textId="77777777" w:rsidR="00536DA9" w:rsidRPr="00C240EA" w:rsidRDefault="00536DA9" w:rsidP="00536DA9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მომხსენებელი: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9E2F" w14:textId="6D42B88D" w:rsidR="00536DA9" w:rsidRPr="00C670BB" w:rsidRDefault="00073073" w:rsidP="00536DA9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670BB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ნ.სამადაშვილი</w:t>
            </w:r>
          </w:p>
        </w:tc>
      </w:tr>
      <w:tr w:rsidR="00536DA9" w:rsidRPr="00C240EA" w14:paraId="33E76675" w14:textId="77777777" w:rsidTr="00F63B88">
        <w:trPr>
          <w:trHeight w:val="908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EE71" w14:textId="2C59006C" w:rsidR="00536DA9" w:rsidRPr="00C240EA" w:rsidRDefault="00536DA9" w:rsidP="00536DA9">
            <w:pPr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color w:val="000000" w:themeColor="text1"/>
                <w:sz w:val="20"/>
                <w:szCs w:val="20"/>
                <w:lang w:val="ka-GE"/>
              </w:rPr>
              <w:t>5</w:t>
            </w:r>
          </w:p>
        </w:tc>
        <w:tc>
          <w:tcPr>
            <w:tcW w:w="8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2A0E" w14:textId="3222F853" w:rsidR="00536DA9" w:rsidRPr="00C240EA" w:rsidRDefault="00071D26" w:rsidP="00536DA9">
            <w:pPr>
              <w:jc w:val="both"/>
              <w:rPr>
                <w:rFonts w:ascii="Sylfaen" w:eastAsia="Times New Roman" w:hAnsi="Sylfaen" w:cs="Times New Roman"/>
                <w:b/>
                <w:iCs/>
                <w:sz w:val="20"/>
                <w:szCs w:val="20"/>
                <w:lang w:val="ka-GE"/>
              </w:rPr>
            </w:pPr>
            <w:r w:rsidRPr="00412B4E">
              <w:rPr>
                <w:rFonts w:ascii="Sylfaen" w:eastAsia="Times New Roman" w:hAnsi="Sylfaen" w:cs="Times New Roman"/>
                <w:b/>
                <w:sz w:val="20"/>
                <w:szCs w:val="20"/>
              </w:rPr>
              <w:t xml:space="preserve">განკარგულება: </w:t>
            </w:r>
            <w:r w:rsidRPr="00412B4E">
              <w:rPr>
                <w:rFonts w:ascii="Sylfaen" w:eastAsia="Times New Roman" w:hAnsi="Sylfaen" w:cs="Times New Roman"/>
                <w:sz w:val="20"/>
                <w:szCs w:val="20"/>
              </w:rPr>
              <w:t>„დმანისის მუნიციპალიტეტში 2026  წელს ადგილობრივი ბიუჯეტიდან დასაფინანსებელი პროექტების ნუსხის მოწონების თაობაზე“ დმანისის მუნიციპალიტეტის საკრებულოს 2026 წლის 23 იანვრის Nგ-109.109260231 განკარგულებაში ცვლილების შეტანის შესახებ</w:t>
            </w:r>
          </w:p>
        </w:tc>
      </w:tr>
      <w:tr w:rsidR="00536DA9" w:rsidRPr="00412B4E" w14:paraId="6723E894" w14:textId="77777777" w:rsidTr="00F63B88">
        <w:trPr>
          <w:gridBefore w:val="2"/>
          <w:gridAfter w:val="1"/>
          <w:wBefore w:w="2452" w:type="dxa"/>
          <w:wAfter w:w="2277" w:type="dxa"/>
          <w:trHeight w:val="70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5B5D" w14:textId="77777777" w:rsidR="00536DA9" w:rsidRPr="00C240EA" w:rsidRDefault="00536DA9" w:rsidP="00536DA9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C240EA"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  <w:t>მომხსენებელი: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D5DB" w14:textId="2F974234" w:rsidR="00536DA9" w:rsidRPr="00536DA9" w:rsidRDefault="00071D26" w:rsidP="00536DA9">
            <w:pPr>
              <w:rPr>
                <w:rFonts w:ascii="Sylfaen" w:eastAsia="Times New Roman" w:hAnsi="Sylfaen" w:cs="Times New Roman"/>
                <w:b/>
                <w:color w:val="000000" w:themeColor="text1"/>
                <w:sz w:val="20"/>
                <w:szCs w:val="20"/>
                <w:lang w:val="ka-GE"/>
              </w:rPr>
            </w:pPr>
            <w:r w:rsidRPr="00412B4E">
              <w:rPr>
                <w:rFonts w:ascii="Sylfaen" w:hAnsi="Sylfaen"/>
                <w:b/>
                <w:sz w:val="20"/>
                <w:szCs w:val="20"/>
                <w:lang w:val="ka-GE"/>
              </w:rPr>
              <w:t>ლ.მანთაშაშვილი</w:t>
            </w:r>
          </w:p>
        </w:tc>
      </w:tr>
    </w:tbl>
    <w:p w14:paraId="29C2B655" w14:textId="734B125A" w:rsidR="0098573D" w:rsidRPr="00FE133D" w:rsidRDefault="0098573D" w:rsidP="00346264">
      <w:pPr>
        <w:rPr>
          <w:rFonts w:ascii="Sylfaen" w:eastAsia="Times New Roman" w:hAnsi="Sylfaen" w:cs="Times New Roman"/>
          <w:sz w:val="20"/>
          <w:szCs w:val="20"/>
        </w:rPr>
      </w:pPr>
    </w:p>
    <w:p w14:paraId="220BF478" w14:textId="3FAE571E" w:rsidR="007C045E" w:rsidRPr="00FE133D" w:rsidRDefault="007C045E" w:rsidP="00346264">
      <w:pPr>
        <w:rPr>
          <w:rFonts w:ascii="Sylfaen" w:eastAsia="Times New Roman" w:hAnsi="Sylfaen" w:cs="Times New Roman"/>
          <w:sz w:val="20"/>
          <w:szCs w:val="20"/>
        </w:rPr>
      </w:pPr>
    </w:p>
    <w:p w14:paraId="1F2E05BB" w14:textId="5D3EE388" w:rsidR="007C045E" w:rsidRPr="00FE133D" w:rsidRDefault="007C045E" w:rsidP="00346264">
      <w:pPr>
        <w:rPr>
          <w:rFonts w:ascii="Sylfaen" w:eastAsia="Times New Roman" w:hAnsi="Sylfaen" w:cs="Times New Roman"/>
          <w:sz w:val="20"/>
          <w:szCs w:val="20"/>
        </w:rPr>
      </w:pPr>
    </w:p>
    <w:sectPr w:rsidR="007C045E" w:rsidRPr="00FE133D" w:rsidSect="00CE59EB">
      <w:pgSz w:w="12240" w:h="15840"/>
      <w:pgMar w:top="360" w:right="907" w:bottom="0" w:left="1627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5CCFA" w14:textId="77777777" w:rsidR="00661597" w:rsidRDefault="00661597" w:rsidP="00656194">
      <w:pPr>
        <w:spacing w:after="0" w:line="240" w:lineRule="auto"/>
      </w:pPr>
      <w:r>
        <w:separator/>
      </w:r>
    </w:p>
  </w:endnote>
  <w:endnote w:type="continuationSeparator" w:id="0">
    <w:p w14:paraId="5D6DE0BC" w14:textId="77777777" w:rsidR="00661597" w:rsidRDefault="00661597" w:rsidP="00656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jaVuSeri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901F0" w14:textId="77777777" w:rsidR="00661597" w:rsidRDefault="00661597" w:rsidP="00656194">
      <w:pPr>
        <w:spacing w:after="0" w:line="240" w:lineRule="auto"/>
      </w:pPr>
      <w:r>
        <w:separator/>
      </w:r>
    </w:p>
  </w:footnote>
  <w:footnote w:type="continuationSeparator" w:id="0">
    <w:p w14:paraId="2C531AE3" w14:textId="77777777" w:rsidR="00661597" w:rsidRDefault="00661597" w:rsidP="006561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3013B"/>
    <w:multiLevelType w:val="hybridMultilevel"/>
    <w:tmpl w:val="997CAE2A"/>
    <w:lvl w:ilvl="0" w:tplc="32F2F40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77F33"/>
    <w:rsid w:val="0000097E"/>
    <w:rsid w:val="00000C08"/>
    <w:rsid w:val="000011D8"/>
    <w:rsid w:val="00001F82"/>
    <w:rsid w:val="0000355E"/>
    <w:rsid w:val="00003F07"/>
    <w:rsid w:val="0000530B"/>
    <w:rsid w:val="000058FA"/>
    <w:rsid w:val="00005BAB"/>
    <w:rsid w:val="00006201"/>
    <w:rsid w:val="00006F5B"/>
    <w:rsid w:val="000072B8"/>
    <w:rsid w:val="0000768F"/>
    <w:rsid w:val="0001032C"/>
    <w:rsid w:val="00010827"/>
    <w:rsid w:val="00011618"/>
    <w:rsid w:val="00011A7E"/>
    <w:rsid w:val="00012A41"/>
    <w:rsid w:val="00012D83"/>
    <w:rsid w:val="00013311"/>
    <w:rsid w:val="00014049"/>
    <w:rsid w:val="00015B5C"/>
    <w:rsid w:val="0001664F"/>
    <w:rsid w:val="00016663"/>
    <w:rsid w:val="00017457"/>
    <w:rsid w:val="0001793C"/>
    <w:rsid w:val="00020C22"/>
    <w:rsid w:val="00021CC7"/>
    <w:rsid w:val="000221BB"/>
    <w:rsid w:val="000228A7"/>
    <w:rsid w:val="00022A9C"/>
    <w:rsid w:val="00023B18"/>
    <w:rsid w:val="00025834"/>
    <w:rsid w:val="00025A8C"/>
    <w:rsid w:val="00026BF0"/>
    <w:rsid w:val="00026CAE"/>
    <w:rsid w:val="00027CCC"/>
    <w:rsid w:val="00030E9D"/>
    <w:rsid w:val="000312D9"/>
    <w:rsid w:val="0003204E"/>
    <w:rsid w:val="00032603"/>
    <w:rsid w:val="00032708"/>
    <w:rsid w:val="00032833"/>
    <w:rsid w:val="00032EAD"/>
    <w:rsid w:val="00033BB3"/>
    <w:rsid w:val="00033BE7"/>
    <w:rsid w:val="00033F71"/>
    <w:rsid w:val="000359A4"/>
    <w:rsid w:val="00036051"/>
    <w:rsid w:val="0003641A"/>
    <w:rsid w:val="00036B26"/>
    <w:rsid w:val="00036DE8"/>
    <w:rsid w:val="000408EE"/>
    <w:rsid w:val="00041927"/>
    <w:rsid w:val="0004209E"/>
    <w:rsid w:val="000425F2"/>
    <w:rsid w:val="00042AF1"/>
    <w:rsid w:val="00043194"/>
    <w:rsid w:val="000439CF"/>
    <w:rsid w:val="00044F71"/>
    <w:rsid w:val="00045DEC"/>
    <w:rsid w:val="00046605"/>
    <w:rsid w:val="0004675E"/>
    <w:rsid w:val="00046B41"/>
    <w:rsid w:val="00046FEA"/>
    <w:rsid w:val="0004700B"/>
    <w:rsid w:val="00047C9D"/>
    <w:rsid w:val="00050EF6"/>
    <w:rsid w:val="00051036"/>
    <w:rsid w:val="00052680"/>
    <w:rsid w:val="00052CCC"/>
    <w:rsid w:val="00052E0A"/>
    <w:rsid w:val="00053337"/>
    <w:rsid w:val="000535BC"/>
    <w:rsid w:val="00054684"/>
    <w:rsid w:val="000546E8"/>
    <w:rsid w:val="000554E9"/>
    <w:rsid w:val="000554F3"/>
    <w:rsid w:val="000554F4"/>
    <w:rsid w:val="00055C80"/>
    <w:rsid w:val="00056C2D"/>
    <w:rsid w:val="0005736C"/>
    <w:rsid w:val="00057D7E"/>
    <w:rsid w:val="00057E0A"/>
    <w:rsid w:val="00060088"/>
    <w:rsid w:val="0006098C"/>
    <w:rsid w:val="00060B84"/>
    <w:rsid w:val="00061C1A"/>
    <w:rsid w:val="000629DF"/>
    <w:rsid w:val="0006353A"/>
    <w:rsid w:val="00063C01"/>
    <w:rsid w:val="000647F1"/>
    <w:rsid w:val="00065AA3"/>
    <w:rsid w:val="00066EEF"/>
    <w:rsid w:val="0006764F"/>
    <w:rsid w:val="000701FB"/>
    <w:rsid w:val="000703D2"/>
    <w:rsid w:val="000707F4"/>
    <w:rsid w:val="000709D8"/>
    <w:rsid w:val="00071D26"/>
    <w:rsid w:val="00072CCC"/>
    <w:rsid w:val="00073073"/>
    <w:rsid w:val="000778DD"/>
    <w:rsid w:val="00077C21"/>
    <w:rsid w:val="00082322"/>
    <w:rsid w:val="00083376"/>
    <w:rsid w:val="00086444"/>
    <w:rsid w:val="00086EB6"/>
    <w:rsid w:val="00087D63"/>
    <w:rsid w:val="00090BBB"/>
    <w:rsid w:val="0009132C"/>
    <w:rsid w:val="00092141"/>
    <w:rsid w:val="00092DFD"/>
    <w:rsid w:val="00093224"/>
    <w:rsid w:val="00093F47"/>
    <w:rsid w:val="000949B9"/>
    <w:rsid w:val="00094EA3"/>
    <w:rsid w:val="0009590E"/>
    <w:rsid w:val="00095BE1"/>
    <w:rsid w:val="00095E73"/>
    <w:rsid w:val="000963F7"/>
    <w:rsid w:val="00096C37"/>
    <w:rsid w:val="00097D6E"/>
    <w:rsid w:val="000A0381"/>
    <w:rsid w:val="000A05F9"/>
    <w:rsid w:val="000A0B9C"/>
    <w:rsid w:val="000A1182"/>
    <w:rsid w:val="000A217F"/>
    <w:rsid w:val="000A2DD1"/>
    <w:rsid w:val="000A37D0"/>
    <w:rsid w:val="000A4C47"/>
    <w:rsid w:val="000A537E"/>
    <w:rsid w:val="000A5387"/>
    <w:rsid w:val="000A56AA"/>
    <w:rsid w:val="000A615D"/>
    <w:rsid w:val="000A7069"/>
    <w:rsid w:val="000B122C"/>
    <w:rsid w:val="000B1DA7"/>
    <w:rsid w:val="000B205E"/>
    <w:rsid w:val="000B5F09"/>
    <w:rsid w:val="000B637D"/>
    <w:rsid w:val="000B663B"/>
    <w:rsid w:val="000B6DB5"/>
    <w:rsid w:val="000B77F5"/>
    <w:rsid w:val="000C013C"/>
    <w:rsid w:val="000C0354"/>
    <w:rsid w:val="000C0D52"/>
    <w:rsid w:val="000C1230"/>
    <w:rsid w:val="000C18F0"/>
    <w:rsid w:val="000C288A"/>
    <w:rsid w:val="000C362A"/>
    <w:rsid w:val="000C478D"/>
    <w:rsid w:val="000C4B2B"/>
    <w:rsid w:val="000C4B77"/>
    <w:rsid w:val="000C6719"/>
    <w:rsid w:val="000C67E5"/>
    <w:rsid w:val="000C68A0"/>
    <w:rsid w:val="000C77C6"/>
    <w:rsid w:val="000C783B"/>
    <w:rsid w:val="000C79A8"/>
    <w:rsid w:val="000D0CC1"/>
    <w:rsid w:val="000D225D"/>
    <w:rsid w:val="000D2300"/>
    <w:rsid w:val="000D2EDF"/>
    <w:rsid w:val="000D3D0B"/>
    <w:rsid w:val="000D5F28"/>
    <w:rsid w:val="000D7757"/>
    <w:rsid w:val="000D7AA1"/>
    <w:rsid w:val="000E134C"/>
    <w:rsid w:val="000E14BA"/>
    <w:rsid w:val="000E1AA3"/>
    <w:rsid w:val="000E4860"/>
    <w:rsid w:val="000E4DDE"/>
    <w:rsid w:val="000E52C3"/>
    <w:rsid w:val="000E627F"/>
    <w:rsid w:val="000E7CE8"/>
    <w:rsid w:val="000F008D"/>
    <w:rsid w:val="000F062C"/>
    <w:rsid w:val="000F2EA1"/>
    <w:rsid w:val="000F2F3D"/>
    <w:rsid w:val="000F38CD"/>
    <w:rsid w:val="000F407F"/>
    <w:rsid w:val="000F40D5"/>
    <w:rsid w:val="000F4440"/>
    <w:rsid w:val="000F5430"/>
    <w:rsid w:val="000F5FF4"/>
    <w:rsid w:val="000F6A61"/>
    <w:rsid w:val="000F7756"/>
    <w:rsid w:val="00101ABC"/>
    <w:rsid w:val="00101DDE"/>
    <w:rsid w:val="00104E5F"/>
    <w:rsid w:val="0010641D"/>
    <w:rsid w:val="00106E64"/>
    <w:rsid w:val="00107B90"/>
    <w:rsid w:val="00110588"/>
    <w:rsid w:val="0011183C"/>
    <w:rsid w:val="001124B5"/>
    <w:rsid w:val="00113183"/>
    <w:rsid w:val="00113953"/>
    <w:rsid w:val="00113970"/>
    <w:rsid w:val="00113E5A"/>
    <w:rsid w:val="0011413A"/>
    <w:rsid w:val="00114307"/>
    <w:rsid w:val="001150C0"/>
    <w:rsid w:val="00117000"/>
    <w:rsid w:val="001176DD"/>
    <w:rsid w:val="001179D2"/>
    <w:rsid w:val="00117D13"/>
    <w:rsid w:val="00120133"/>
    <w:rsid w:val="00121CC6"/>
    <w:rsid w:val="00122816"/>
    <w:rsid w:val="00122908"/>
    <w:rsid w:val="00123BEF"/>
    <w:rsid w:val="00124154"/>
    <w:rsid w:val="00125759"/>
    <w:rsid w:val="00125C3B"/>
    <w:rsid w:val="00126414"/>
    <w:rsid w:val="001265AA"/>
    <w:rsid w:val="001265D3"/>
    <w:rsid w:val="00126B1D"/>
    <w:rsid w:val="0012708E"/>
    <w:rsid w:val="0013121C"/>
    <w:rsid w:val="00131A82"/>
    <w:rsid w:val="00131AA9"/>
    <w:rsid w:val="001328DD"/>
    <w:rsid w:val="00132D58"/>
    <w:rsid w:val="001332EA"/>
    <w:rsid w:val="001340EB"/>
    <w:rsid w:val="00134172"/>
    <w:rsid w:val="00135556"/>
    <w:rsid w:val="00135D49"/>
    <w:rsid w:val="00136974"/>
    <w:rsid w:val="00136F2D"/>
    <w:rsid w:val="00136FC0"/>
    <w:rsid w:val="00137001"/>
    <w:rsid w:val="0013724F"/>
    <w:rsid w:val="001405FA"/>
    <w:rsid w:val="00140853"/>
    <w:rsid w:val="00140EA3"/>
    <w:rsid w:val="00143487"/>
    <w:rsid w:val="001439F8"/>
    <w:rsid w:val="00143C17"/>
    <w:rsid w:val="00143EC5"/>
    <w:rsid w:val="001453F3"/>
    <w:rsid w:val="00145936"/>
    <w:rsid w:val="00145995"/>
    <w:rsid w:val="001474ED"/>
    <w:rsid w:val="00147A20"/>
    <w:rsid w:val="00147D04"/>
    <w:rsid w:val="00147FA7"/>
    <w:rsid w:val="0015161C"/>
    <w:rsid w:val="0015176D"/>
    <w:rsid w:val="00152AAE"/>
    <w:rsid w:val="00153DB1"/>
    <w:rsid w:val="00155028"/>
    <w:rsid w:val="0015503F"/>
    <w:rsid w:val="00155585"/>
    <w:rsid w:val="00155628"/>
    <w:rsid w:val="00155DE5"/>
    <w:rsid w:val="00156162"/>
    <w:rsid w:val="00156DE7"/>
    <w:rsid w:val="00156F1F"/>
    <w:rsid w:val="0015716A"/>
    <w:rsid w:val="001571BC"/>
    <w:rsid w:val="00157AEA"/>
    <w:rsid w:val="00157BF6"/>
    <w:rsid w:val="00157FF5"/>
    <w:rsid w:val="001602CF"/>
    <w:rsid w:val="0016140B"/>
    <w:rsid w:val="00161FA1"/>
    <w:rsid w:val="00162729"/>
    <w:rsid w:val="00162CD5"/>
    <w:rsid w:val="001634FE"/>
    <w:rsid w:val="00163EDD"/>
    <w:rsid w:val="0016428D"/>
    <w:rsid w:val="00164C04"/>
    <w:rsid w:val="00164D71"/>
    <w:rsid w:val="00165A03"/>
    <w:rsid w:val="0016686B"/>
    <w:rsid w:val="00166F5B"/>
    <w:rsid w:val="00167022"/>
    <w:rsid w:val="001676CF"/>
    <w:rsid w:val="0016789B"/>
    <w:rsid w:val="001700B7"/>
    <w:rsid w:val="0017071C"/>
    <w:rsid w:val="00170DB0"/>
    <w:rsid w:val="001711E6"/>
    <w:rsid w:val="00171B0B"/>
    <w:rsid w:val="00172484"/>
    <w:rsid w:val="0017248B"/>
    <w:rsid w:val="00173A91"/>
    <w:rsid w:val="00174CB4"/>
    <w:rsid w:val="00176E4F"/>
    <w:rsid w:val="001803D8"/>
    <w:rsid w:val="0018052D"/>
    <w:rsid w:val="00180A6A"/>
    <w:rsid w:val="00180DB1"/>
    <w:rsid w:val="00181BDD"/>
    <w:rsid w:val="00182A34"/>
    <w:rsid w:val="0018374A"/>
    <w:rsid w:val="00183DF3"/>
    <w:rsid w:val="001840EA"/>
    <w:rsid w:val="00184958"/>
    <w:rsid w:val="001850E9"/>
    <w:rsid w:val="001855D7"/>
    <w:rsid w:val="00185F6F"/>
    <w:rsid w:val="00186089"/>
    <w:rsid w:val="0018727A"/>
    <w:rsid w:val="001914AF"/>
    <w:rsid w:val="001916F2"/>
    <w:rsid w:val="00191A23"/>
    <w:rsid w:val="00191C2F"/>
    <w:rsid w:val="00192C86"/>
    <w:rsid w:val="00193041"/>
    <w:rsid w:val="00194115"/>
    <w:rsid w:val="00194527"/>
    <w:rsid w:val="00195180"/>
    <w:rsid w:val="00195337"/>
    <w:rsid w:val="00195454"/>
    <w:rsid w:val="00195917"/>
    <w:rsid w:val="00195C3C"/>
    <w:rsid w:val="00196E2B"/>
    <w:rsid w:val="001A059C"/>
    <w:rsid w:val="001A05DB"/>
    <w:rsid w:val="001A1DAF"/>
    <w:rsid w:val="001A268B"/>
    <w:rsid w:val="001A40AD"/>
    <w:rsid w:val="001A4E46"/>
    <w:rsid w:val="001A57D1"/>
    <w:rsid w:val="001A5A1F"/>
    <w:rsid w:val="001A5E29"/>
    <w:rsid w:val="001A6507"/>
    <w:rsid w:val="001A6E06"/>
    <w:rsid w:val="001A6E29"/>
    <w:rsid w:val="001A7580"/>
    <w:rsid w:val="001A7A36"/>
    <w:rsid w:val="001A7F1F"/>
    <w:rsid w:val="001B01EC"/>
    <w:rsid w:val="001B0ADE"/>
    <w:rsid w:val="001B0F54"/>
    <w:rsid w:val="001B175C"/>
    <w:rsid w:val="001B2FE0"/>
    <w:rsid w:val="001B4F18"/>
    <w:rsid w:val="001B60A8"/>
    <w:rsid w:val="001B6133"/>
    <w:rsid w:val="001C1C69"/>
    <w:rsid w:val="001C1ED7"/>
    <w:rsid w:val="001C3582"/>
    <w:rsid w:val="001C35AD"/>
    <w:rsid w:val="001C3907"/>
    <w:rsid w:val="001C51A4"/>
    <w:rsid w:val="001C59B0"/>
    <w:rsid w:val="001C6105"/>
    <w:rsid w:val="001C61F2"/>
    <w:rsid w:val="001D0F6C"/>
    <w:rsid w:val="001D132D"/>
    <w:rsid w:val="001D15B7"/>
    <w:rsid w:val="001D18C2"/>
    <w:rsid w:val="001D19AE"/>
    <w:rsid w:val="001D28ED"/>
    <w:rsid w:val="001D2A4A"/>
    <w:rsid w:val="001D352D"/>
    <w:rsid w:val="001D3B6F"/>
    <w:rsid w:val="001D4493"/>
    <w:rsid w:val="001D4768"/>
    <w:rsid w:val="001D5278"/>
    <w:rsid w:val="001D66D0"/>
    <w:rsid w:val="001D6DF8"/>
    <w:rsid w:val="001D6ED2"/>
    <w:rsid w:val="001E0256"/>
    <w:rsid w:val="001E0B92"/>
    <w:rsid w:val="001E146E"/>
    <w:rsid w:val="001E2EA9"/>
    <w:rsid w:val="001E3F24"/>
    <w:rsid w:val="001E46AB"/>
    <w:rsid w:val="001E5D86"/>
    <w:rsid w:val="001F0904"/>
    <w:rsid w:val="001F0ABC"/>
    <w:rsid w:val="001F1D14"/>
    <w:rsid w:val="001F31A7"/>
    <w:rsid w:val="001F42A0"/>
    <w:rsid w:val="001F43EA"/>
    <w:rsid w:val="001F54E8"/>
    <w:rsid w:val="001F56E9"/>
    <w:rsid w:val="001F593C"/>
    <w:rsid w:val="001F6447"/>
    <w:rsid w:val="001F66ED"/>
    <w:rsid w:val="001F68BB"/>
    <w:rsid w:val="001F6CAE"/>
    <w:rsid w:val="001F7935"/>
    <w:rsid w:val="001F79F6"/>
    <w:rsid w:val="001F7A35"/>
    <w:rsid w:val="001F7EB3"/>
    <w:rsid w:val="00200814"/>
    <w:rsid w:val="00201448"/>
    <w:rsid w:val="002017EA"/>
    <w:rsid w:val="00201D45"/>
    <w:rsid w:val="002026F2"/>
    <w:rsid w:val="00202792"/>
    <w:rsid w:val="00202C7F"/>
    <w:rsid w:val="00204037"/>
    <w:rsid w:val="00205FB9"/>
    <w:rsid w:val="00206E05"/>
    <w:rsid w:val="0021027D"/>
    <w:rsid w:val="00210A12"/>
    <w:rsid w:val="00210A8F"/>
    <w:rsid w:val="00210B29"/>
    <w:rsid w:val="0021126A"/>
    <w:rsid w:val="002119F0"/>
    <w:rsid w:val="00211E44"/>
    <w:rsid w:val="002133C9"/>
    <w:rsid w:val="00213ABC"/>
    <w:rsid w:val="002159A0"/>
    <w:rsid w:val="00216275"/>
    <w:rsid w:val="00216640"/>
    <w:rsid w:val="00216678"/>
    <w:rsid w:val="002167AA"/>
    <w:rsid w:val="00216DBE"/>
    <w:rsid w:val="00216FEF"/>
    <w:rsid w:val="00217763"/>
    <w:rsid w:val="0022069A"/>
    <w:rsid w:val="00221587"/>
    <w:rsid w:val="002219CA"/>
    <w:rsid w:val="002221DF"/>
    <w:rsid w:val="0022291F"/>
    <w:rsid w:val="0022355D"/>
    <w:rsid w:val="00223E7B"/>
    <w:rsid w:val="0022447A"/>
    <w:rsid w:val="002244C4"/>
    <w:rsid w:val="002253BD"/>
    <w:rsid w:val="002257FC"/>
    <w:rsid w:val="00225D94"/>
    <w:rsid w:val="002265D9"/>
    <w:rsid w:val="00226BDE"/>
    <w:rsid w:val="00226FD6"/>
    <w:rsid w:val="00227628"/>
    <w:rsid w:val="00227E54"/>
    <w:rsid w:val="00231784"/>
    <w:rsid w:val="00231921"/>
    <w:rsid w:val="00231AC9"/>
    <w:rsid w:val="00231BEA"/>
    <w:rsid w:val="00233534"/>
    <w:rsid w:val="00234A0F"/>
    <w:rsid w:val="002356C3"/>
    <w:rsid w:val="002358E0"/>
    <w:rsid w:val="002362B3"/>
    <w:rsid w:val="00236FF6"/>
    <w:rsid w:val="0023799C"/>
    <w:rsid w:val="00240E37"/>
    <w:rsid w:val="00240FB7"/>
    <w:rsid w:val="00241517"/>
    <w:rsid w:val="0024196D"/>
    <w:rsid w:val="00241EA7"/>
    <w:rsid w:val="0024338D"/>
    <w:rsid w:val="00244745"/>
    <w:rsid w:val="002449CD"/>
    <w:rsid w:val="00244ED2"/>
    <w:rsid w:val="002456B6"/>
    <w:rsid w:val="002458BF"/>
    <w:rsid w:val="002460A2"/>
    <w:rsid w:val="002508AB"/>
    <w:rsid w:val="002512CB"/>
    <w:rsid w:val="00251B6F"/>
    <w:rsid w:val="00251F70"/>
    <w:rsid w:val="00253950"/>
    <w:rsid w:val="002556D6"/>
    <w:rsid w:val="00255EFE"/>
    <w:rsid w:val="00256069"/>
    <w:rsid w:val="00256349"/>
    <w:rsid w:val="00256669"/>
    <w:rsid w:val="0025673A"/>
    <w:rsid w:val="002567E0"/>
    <w:rsid w:val="00256F9F"/>
    <w:rsid w:val="002579AB"/>
    <w:rsid w:val="00260C1B"/>
    <w:rsid w:val="00261075"/>
    <w:rsid w:val="00261D92"/>
    <w:rsid w:val="00261FE9"/>
    <w:rsid w:val="002640F5"/>
    <w:rsid w:val="00264831"/>
    <w:rsid w:val="00265302"/>
    <w:rsid w:val="00266280"/>
    <w:rsid w:val="00266B91"/>
    <w:rsid w:val="00270141"/>
    <w:rsid w:val="00273B12"/>
    <w:rsid w:val="002742C9"/>
    <w:rsid w:val="00274525"/>
    <w:rsid w:val="00274DEF"/>
    <w:rsid w:val="00276A02"/>
    <w:rsid w:val="00277A58"/>
    <w:rsid w:val="0028004F"/>
    <w:rsid w:val="0028025B"/>
    <w:rsid w:val="002808B5"/>
    <w:rsid w:val="002821F8"/>
    <w:rsid w:val="00282CC0"/>
    <w:rsid w:val="00282CF3"/>
    <w:rsid w:val="0028303A"/>
    <w:rsid w:val="00283B21"/>
    <w:rsid w:val="00283B84"/>
    <w:rsid w:val="00283F9B"/>
    <w:rsid w:val="00284799"/>
    <w:rsid w:val="0028479E"/>
    <w:rsid w:val="00285579"/>
    <w:rsid w:val="00286B99"/>
    <w:rsid w:val="00286EC6"/>
    <w:rsid w:val="00287C01"/>
    <w:rsid w:val="002906AD"/>
    <w:rsid w:val="00290D53"/>
    <w:rsid w:val="00290F81"/>
    <w:rsid w:val="00290F9D"/>
    <w:rsid w:val="0029186A"/>
    <w:rsid w:val="002919F0"/>
    <w:rsid w:val="00292897"/>
    <w:rsid w:val="0029309C"/>
    <w:rsid w:val="002931EB"/>
    <w:rsid w:val="0029370F"/>
    <w:rsid w:val="00293728"/>
    <w:rsid w:val="002945C6"/>
    <w:rsid w:val="00294C72"/>
    <w:rsid w:val="00294FDE"/>
    <w:rsid w:val="002951E0"/>
    <w:rsid w:val="002953CB"/>
    <w:rsid w:val="00295465"/>
    <w:rsid w:val="002962FA"/>
    <w:rsid w:val="00296CA8"/>
    <w:rsid w:val="002A0E60"/>
    <w:rsid w:val="002A28F2"/>
    <w:rsid w:val="002A3A53"/>
    <w:rsid w:val="002A5097"/>
    <w:rsid w:val="002A53D5"/>
    <w:rsid w:val="002A592C"/>
    <w:rsid w:val="002A59D6"/>
    <w:rsid w:val="002A6607"/>
    <w:rsid w:val="002A7B6A"/>
    <w:rsid w:val="002B0D2D"/>
    <w:rsid w:val="002B1AD2"/>
    <w:rsid w:val="002B22CC"/>
    <w:rsid w:val="002B258A"/>
    <w:rsid w:val="002B5A65"/>
    <w:rsid w:val="002B766F"/>
    <w:rsid w:val="002B77E1"/>
    <w:rsid w:val="002C047F"/>
    <w:rsid w:val="002C0DA3"/>
    <w:rsid w:val="002C11C2"/>
    <w:rsid w:val="002C26E8"/>
    <w:rsid w:val="002C2A3A"/>
    <w:rsid w:val="002C2D02"/>
    <w:rsid w:val="002C3706"/>
    <w:rsid w:val="002C4612"/>
    <w:rsid w:val="002C4BEE"/>
    <w:rsid w:val="002C4E4B"/>
    <w:rsid w:val="002C547B"/>
    <w:rsid w:val="002C54E3"/>
    <w:rsid w:val="002C56B5"/>
    <w:rsid w:val="002C5B47"/>
    <w:rsid w:val="002C60BB"/>
    <w:rsid w:val="002C618E"/>
    <w:rsid w:val="002C66C1"/>
    <w:rsid w:val="002C6CA6"/>
    <w:rsid w:val="002C6D73"/>
    <w:rsid w:val="002D0404"/>
    <w:rsid w:val="002D197D"/>
    <w:rsid w:val="002D2718"/>
    <w:rsid w:val="002D2800"/>
    <w:rsid w:val="002D28E7"/>
    <w:rsid w:val="002D3000"/>
    <w:rsid w:val="002D3106"/>
    <w:rsid w:val="002D3B6A"/>
    <w:rsid w:val="002D58B0"/>
    <w:rsid w:val="002D6CD4"/>
    <w:rsid w:val="002D6D23"/>
    <w:rsid w:val="002D6E7A"/>
    <w:rsid w:val="002D7C17"/>
    <w:rsid w:val="002E0842"/>
    <w:rsid w:val="002E2328"/>
    <w:rsid w:val="002E25E8"/>
    <w:rsid w:val="002E2F97"/>
    <w:rsid w:val="002E3CA8"/>
    <w:rsid w:val="002E41AB"/>
    <w:rsid w:val="002E5CB1"/>
    <w:rsid w:val="002E697A"/>
    <w:rsid w:val="002E6DC0"/>
    <w:rsid w:val="002F043F"/>
    <w:rsid w:val="002F1AAB"/>
    <w:rsid w:val="002F1F6E"/>
    <w:rsid w:val="002F20E9"/>
    <w:rsid w:val="002F291D"/>
    <w:rsid w:val="002F2A3A"/>
    <w:rsid w:val="002F2CD8"/>
    <w:rsid w:val="002F3D77"/>
    <w:rsid w:val="002F4CB7"/>
    <w:rsid w:val="002F5947"/>
    <w:rsid w:val="002F59C3"/>
    <w:rsid w:val="002F5DBC"/>
    <w:rsid w:val="002F6D8A"/>
    <w:rsid w:val="002F7E5A"/>
    <w:rsid w:val="003013E2"/>
    <w:rsid w:val="00301E32"/>
    <w:rsid w:val="00302533"/>
    <w:rsid w:val="003027CB"/>
    <w:rsid w:val="00302891"/>
    <w:rsid w:val="0030326B"/>
    <w:rsid w:val="00304C83"/>
    <w:rsid w:val="00304CA3"/>
    <w:rsid w:val="00304E1C"/>
    <w:rsid w:val="0030584A"/>
    <w:rsid w:val="00305DFA"/>
    <w:rsid w:val="00306033"/>
    <w:rsid w:val="00306E99"/>
    <w:rsid w:val="0031031D"/>
    <w:rsid w:val="00310F6A"/>
    <w:rsid w:val="00311021"/>
    <w:rsid w:val="00311AA2"/>
    <w:rsid w:val="00312377"/>
    <w:rsid w:val="00312784"/>
    <w:rsid w:val="0031334C"/>
    <w:rsid w:val="003133A0"/>
    <w:rsid w:val="003151F8"/>
    <w:rsid w:val="00315709"/>
    <w:rsid w:val="00315AB5"/>
    <w:rsid w:val="00315BA2"/>
    <w:rsid w:val="00316191"/>
    <w:rsid w:val="0031683A"/>
    <w:rsid w:val="00317869"/>
    <w:rsid w:val="00320358"/>
    <w:rsid w:val="003206D2"/>
    <w:rsid w:val="0032105C"/>
    <w:rsid w:val="003219D2"/>
    <w:rsid w:val="003219FC"/>
    <w:rsid w:val="00322D3D"/>
    <w:rsid w:val="00322D41"/>
    <w:rsid w:val="003235EA"/>
    <w:rsid w:val="00323651"/>
    <w:rsid w:val="00324750"/>
    <w:rsid w:val="00324A03"/>
    <w:rsid w:val="003255B7"/>
    <w:rsid w:val="0032561D"/>
    <w:rsid w:val="00325EF3"/>
    <w:rsid w:val="003261A3"/>
    <w:rsid w:val="003269E5"/>
    <w:rsid w:val="0032737F"/>
    <w:rsid w:val="00330AC6"/>
    <w:rsid w:val="00333098"/>
    <w:rsid w:val="0033321A"/>
    <w:rsid w:val="0033338D"/>
    <w:rsid w:val="00333AC2"/>
    <w:rsid w:val="003341EA"/>
    <w:rsid w:val="00334B4F"/>
    <w:rsid w:val="00334B68"/>
    <w:rsid w:val="003358AE"/>
    <w:rsid w:val="00336268"/>
    <w:rsid w:val="0033710E"/>
    <w:rsid w:val="0034017A"/>
    <w:rsid w:val="00340871"/>
    <w:rsid w:val="00341D12"/>
    <w:rsid w:val="00343187"/>
    <w:rsid w:val="003431CF"/>
    <w:rsid w:val="0034431C"/>
    <w:rsid w:val="00346264"/>
    <w:rsid w:val="00346C12"/>
    <w:rsid w:val="0034749F"/>
    <w:rsid w:val="00347DC7"/>
    <w:rsid w:val="0035147F"/>
    <w:rsid w:val="00353388"/>
    <w:rsid w:val="003539A5"/>
    <w:rsid w:val="00354840"/>
    <w:rsid w:val="003555D6"/>
    <w:rsid w:val="0035697E"/>
    <w:rsid w:val="00357333"/>
    <w:rsid w:val="003577C5"/>
    <w:rsid w:val="00360089"/>
    <w:rsid w:val="003601D3"/>
    <w:rsid w:val="00360C96"/>
    <w:rsid w:val="00361645"/>
    <w:rsid w:val="0036233B"/>
    <w:rsid w:val="003623EC"/>
    <w:rsid w:val="003633DC"/>
    <w:rsid w:val="0036393E"/>
    <w:rsid w:val="003640A3"/>
    <w:rsid w:val="003641AB"/>
    <w:rsid w:val="003652EC"/>
    <w:rsid w:val="00366328"/>
    <w:rsid w:val="00366F77"/>
    <w:rsid w:val="003673BE"/>
    <w:rsid w:val="003678B8"/>
    <w:rsid w:val="00367FE3"/>
    <w:rsid w:val="00367FF3"/>
    <w:rsid w:val="0037036B"/>
    <w:rsid w:val="00370E33"/>
    <w:rsid w:val="003711F8"/>
    <w:rsid w:val="00371C04"/>
    <w:rsid w:val="00373002"/>
    <w:rsid w:val="003733C1"/>
    <w:rsid w:val="003737C0"/>
    <w:rsid w:val="00374392"/>
    <w:rsid w:val="003743F6"/>
    <w:rsid w:val="003747E5"/>
    <w:rsid w:val="0037582B"/>
    <w:rsid w:val="00376983"/>
    <w:rsid w:val="003775C1"/>
    <w:rsid w:val="00377B7E"/>
    <w:rsid w:val="00377D82"/>
    <w:rsid w:val="00377E76"/>
    <w:rsid w:val="003800B5"/>
    <w:rsid w:val="00380A31"/>
    <w:rsid w:val="00380B3B"/>
    <w:rsid w:val="00380FC1"/>
    <w:rsid w:val="0038124F"/>
    <w:rsid w:val="0038173F"/>
    <w:rsid w:val="00381B71"/>
    <w:rsid w:val="003826B4"/>
    <w:rsid w:val="003838F2"/>
    <w:rsid w:val="00383D62"/>
    <w:rsid w:val="00384644"/>
    <w:rsid w:val="00384A6E"/>
    <w:rsid w:val="00384DFD"/>
    <w:rsid w:val="003855D3"/>
    <w:rsid w:val="003857AA"/>
    <w:rsid w:val="00386830"/>
    <w:rsid w:val="00387003"/>
    <w:rsid w:val="00387A0D"/>
    <w:rsid w:val="00391B62"/>
    <w:rsid w:val="00393371"/>
    <w:rsid w:val="00393629"/>
    <w:rsid w:val="003945EF"/>
    <w:rsid w:val="00396670"/>
    <w:rsid w:val="003A0EFB"/>
    <w:rsid w:val="003A1578"/>
    <w:rsid w:val="003A1F8F"/>
    <w:rsid w:val="003A32A1"/>
    <w:rsid w:val="003A371E"/>
    <w:rsid w:val="003A3CC8"/>
    <w:rsid w:val="003A3EB7"/>
    <w:rsid w:val="003A4742"/>
    <w:rsid w:val="003A54DF"/>
    <w:rsid w:val="003A563C"/>
    <w:rsid w:val="003A77B4"/>
    <w:rsid w:val="003A79B1"/>
    <w:rsid w:val="003A7B88"/>
    <w:rsid w:val="003B087D"/>
    <w:rsid w:val="003B1923"/>
    <w:rsid w:val="003B52F6"/>
    <w:rsid w:val="003B6075"/>
    <w:rsid w:val="003B66D2"/>
    <w:rsid w:val="003B7946"/>
    <w:rsid w:val="003B7BA1"/>
    <w:rsid w:val="003C08B2"/>
    <w:rsid w:val="003C0B1D"/>
    <w:rsid w:val="003C1D3B"/>
    <w:rsid w:val="003C2644"/>
    <w:rsid w:val="003C2E74"/>
    <w:rsid w:val="003C3B96"/>
    <w:rsid w:val="003C5E57"/>
    <w:rsid w:val="003C5F66"/>
    <w:rsid w:val="003C6051"/>
    <w:rsid w:val="003C71CE"/>
    <w:rsid w:val="003C7C61"/>
    <w:rsid w:val="003D0B26"/>
    <w:rsid w:val="003D0F89"/>
    <w:rsid w:val="003D1B7E"/>
    <w:rsid w:val="003D37E8"/>
    <w:rsid w:val="003D3BD4"/>
    <w:rsid w:val="003D426E"/>
    <w:rsid w:val="003D72A2"/>
    <w:rsid w:val="003D7F91"/>
    <w:rsid w:val="003E00EB"/>
    <w:rsid w:val="003E084A"/>
    <w:rsid w:val="003E08A6"/>
    <w:rsid w:val="003E0CF4"/>
    <w:rsid w:val="003E4A06"/>
    <w:rsid w:val="003E4BE2"/>
    <w:rsid w:val="003E5433"/>
    <w:rsid w:val="003E615C"/>
    <w:rsid w:val="003E67C4"/>
    <w:rsid w:val="003E6B2F"/>
    <w:rsid w:val="003E7937"/>
    <w:rsid w:val="003F0021"/>
    <w:rsid w:val="003F1E5A"/>
    <w:rsid w:val="003F36D6"/>
    <w:rsid w:val="003F5A28"/>
    <w:rsid w:val="003F5E61"/>
    <w:rsid w:val="003F6181"/>
    <w:rsid w:val="003F6722"/>
    <w:rsid w:val="003F6974"/>
    <w:rsid w:val="003F7410"/>
    <w:rsid w:val="003F78BD"/>
    <w:rsid w:val="003F7C1E"/>
    <w:rsid w:val="00400590"/>
    <w:rsid w:val="00401514"/>
    <w:rsid w:val="00401529"/>
    <w:rsid w:val="0040170A"/>
    <w:rsid w:val="004022B8"/>
    <w:rsid w:val="00404237"/>
    <w:rsid w:val="004047BD"/>
    <w:rsid w:val="00404CA4"/>
    <w:rsid w:val="0040549B"/>
    <w:rsid w:val="00405C20"/>
    <w:rsid w:val="00406F1A"/>
    <w:rsid w:val="00410145"/>
    <w:rsid w:val="0041040E"/>
    <w:rsid w:val="00410BCF"/>
    <w:rsid w:val="00412B4E"/>
    <w:rsid w:val="004133EB"/>
    <w:rsid w:val="0041371A"/>
    <w:rsid w:val="00413829"/>
    <w:rsid w:val="00413B42"/>
    <w:rsid w:val="004170EF"/>
    <w:rsid w:val="00417EFE"/>
    <w:rsid w:val="0042003C"/>
    <w:rsid w:val="004205E0"/>
    <w:rsid w:val="00420A3F"/>
    <w:rsid w:val="00420BF3"/>
    <w:rsid w:val="00421221"/>
    <w:rsid w:val="00421451"/>
    <w:rsid w:val="00421C74"/>
    <w:rsid w:val="00422183"/>
    <w:rsid w:val="00422E8C"/>
    <w:rsid w:val="004244BB"/>
    <w:rsid w:val="00424B5B"/>
    <w:rsid w:val="00424DF4"/>
    <w:rsid w:val="0042552E"/>
    <w:rsid w:val="0042574D"/>
    <w:rsid w:val="00426F33"/>
    <w:rsid w:val="004273D9"/>
    <w:rsid w:val="00427665"/>
    <w:rsid w:val="004276EE"/>
    <w:rsid w:val="004301D5"/>
    <w:rsid w:val="00430543"/>
    <w:rsid w:val="0043078E"/>
    <w:rsid w:val="004317CF"/>
    <w:rsid w:val="0043200C"/>
    <w:rsid w:val="00433ACC"/>
    <w:rsid w:val="0043411A"/>
    <w:rsid w:val="00434835"/>
    <w:rsid w:val="0043598F"/>
    <w:rsid w:val="00435CF3"/>
    <w:rsid w:val="00436CEC"/>
    <w:rsid w:val="00437573"/>
    <w:rsid w:val="00437E23"/>
    <w:rsid w:val="0044037A"/>
    <w:rsid w:val="0044067C"/>
    <w:rsid w:val="00440B3E"/>
    <w:rsid w:val="00441A84"/>
    <w:rsid w:val="00441D6A"/>
    <w:rsid w:val="00442011"/>
    <w:rsid w:val="0044238E"/>
    <w:rsid w:val="00442A7D"/>
    <w:rsid w:val="00445A6E"/>
    <w:rsid w:val="00446B95"/>
    <w:rsid w:val="00446CA5"/>
    <w:rsid w:val="004477B9"/>
    <w:rsid w:val="00447EA7"/>
    <w:rsid w:val="00447F40"/>
    <w:rsid w:val="004502B7"/>
    <w:rsid w:val="00450731"/>
    <w:rsid w:val="00451367"/>
    <w:rsid w:val="00451C7B"/>
    <w:rsid w:val="00451D98"/>
    <w:rsid w:val="00452BDD"/>
    <w:rsid w:val="00453032"/>
    <w:rsid w:val="00453424"/>
    <w:rsid w:val="00453817"/>
    <w:rsid w:val="004538B1"/>
    <w:rsid w:val="004545BC"/>
    <w:rsid w:val="00454E8E"/>
    <w:rsid w:val="00456B2C"/>
    <w:rsid w:val="00460028"/>
    <w:rsid w:val="00460C82"/>
    <w:rsid w:val="00462655"/>
    <w:rsid w:val="00462667"/>
    <w:rsid w:val="00462FE3"/>
    <w:rsid w:val="004643E2"/>
    <w:rsid w:val="00465374"/>
    <w:rsid w:val="004657D0"/>
    <w:rsid w:val="00465B63"/>
    <w:rsid w:val="00465E51"/>
    <w:rsid w:val="004662BA"/>
    <w:rsid w:val="00466958"/>
    <w:rsid w:val="00467C84"/>
    <w:rsid w:val="00467E2F"/>
    <w:rsid w:val="00470DA5"/>
    <w:rsid w:val="004714E0"/>
    <w:rsid w:val="004735E7"/>
    <w:rsid w:val="00473961"/>
    <w:rsid w:val="004739B3"/>
    <w:rsid w:val="004741CA"/>
    <w:rsid w:val="00475993"/>
    <w:rsid w:val="00475A55"/>
    <w:rsid w:val="00475DAD"/>
    <w:rsid w:val="00476911"/>
    <w:rsid w:val="004770E3"/>
    <w:rsid w:val="00480166"/>
    <w:rsid w:val="00480185"/>
    <w:rsid w:val="00480D3E"/>
    <w:rsid w:val="00482B95"/>
    <w:rsid w:val="004838A3"/>
    <w:rsid w:val="0048422A"/>
    <w:rsid w:val="00485743"/>
    <w:rsid w:val="00486AAE"/>
    <w:rsid w:val="00486B45"/>
    <w:rsid w:val="0048795B"/>
    <w:rsid w:val="00487C95"/>
    <w:rsid w:val="00490149"/>
    <w:rsid w:val="00490B9F"/>
    <w:rsid w:val="004918F9"/>
    <w:rsid w:val="00491DCE"/>
    <w:rsid w:val="004922CA"/>
    <w:rsid w:val="00492371"/>
    <w:rsid w:val="004939D9"/>
    <w:rsid w:val="004940CF"/>
    <w:rsid w:val="004942DA"/>
    <w:rsid w:val="004944EC"/>
    <w:rsid w:val="004956B1"/>
    <w:rsid w:val="00497546"/>
    <w:rsid w:val="004A1A75"/>
    <w:rsid w:val="004A3937"/>
    <w:rsid w:val="004A44C5"/>
    <w:rsid w:val="004A4839"/>
    <w:rsid w:val="004A4CB8"/>
    <w:rsid w:val="004A5079"/>
    <w:rsid w:val="004A6239"/>
    <w:rsid w:val="004A64B8"/>
    <w:rsid w:val="004A66CE"/>
    <w:rsid w:val="004A6FA7"/>
    <w:rsid w:val="004A73C6"/>
    <w:rsid w:val="004B1412"/>
    <w:rsid w:val="004B1B0B"/>
    <w:rsid w:val="004B1CE8"/>
    <w:rsid w:val="004B1F89"/>
    <w:rsid w:val="004B37B7"/>
    <w:rsid w:val="004B3E74"/>
    <w:rsid w:val="004B59D3"/>
    <w:rsid w:val="004B6D94"/>
    <w:rsid w:val="004B7E10"/>
    <w:rsid w:val="004C0378"/>
    <w:rsid w:val="004C1645"/>
    <w:rsid w:val="004C16D5"/>
    <w:rsid w:val="004C178E"/>
    <w:rsid w:val="004C1D8C"/>
    <w:rsid w:val="004C270D"/>
    <w:rsid w:val="004C311C"/>
    <w:rsid w:val="004C39F4"/>
    <w:rsid w:val="004C4EE6"/>
    <w:rsid w:val="004C5489"/>
    <w:rsid w:val="004C6999"/>
    <w:rsid w:val="004C78A7"/>
    <w:rsid w:val="004C78C7"/>
    <w:rsid w:val="004C7C64"/>
    <w:rsid w:val="004C7DA2"/>
    <w:rsid w:val="004D0AA1"/>
    <w:rsid w:val="004D0C5D"/>
    <w:rsid w:val="004D132B"/>
    <w:rsid w:val="004D3A6C"/>
    <w:rsid w:val="004D3E5A"/>
    <w:rsid w:val="004D7024"/>
    <w:rsid w:val="004D7BD5"/>
    <w:rsid w:val="004E04AC"/>
    <w:rsid w:val="004E1974"/>
    <w:rsid w:val="004E198F"/>
    <w:rsid w:val="004E21AD"/>
    <w:rsid w:val="004E2AC7"/>
    <w:rsid w:val="004E2AD4"/>
    <w:rsid w:val="004E33E2"/>
    <w:rsid w:val="004E344B"/>
    <w:rsid w:val="004E5592"/>
    <w:rsid w:val="004E6DD0"/>
    <w:rsid w:val="004E6DE7"/>
    <w:rsid w:val="004E754C"/>
    <w:rsid w:val="004F00B0"/>
    <w:rsid w:val="004F0369"/>
    <w:rsid w:val="004F05E3"/>
    <w:rsid w:val="004F06BA"/>
    <w:rsid w:val="004F0F1D"/>
    <w:rsid w:val="004F2373"/>
    <w:rsid w:val="004F4730"/>
    <w:rsid w:val="004F4A6D"/>
    <w:rsid w:val="004F4AD5"/>
    <w:rsid w:val="004F5CDF"/>
    <w:rsid w:val="004F64CE"/>
    <w:rsid w:val="004F74CE"/>
    <w:rsid w:val="00500216"/>
    <w:rsid w:val="005010A8"/>
    <w:rsid w:val="0050110B"/>
    <w:rsid w:val="0050176E"/>
    <w:rsid w:val="00501816"/>
    <w:rsid w:val="00501A8F"/>
    <w:rsid w:val="00501DCE"/>
    <w:rsid w:val="005020DF"/>
    <w:rsid w:val="005021C6"/>
    <w:rsid w:val="005027B2"/>
    <w:rsid w:val="005028C5"/>
    <w:rsid w:val="0050348F"/>
    <w:rsid w:val="005039BE"/>
    <w:rsid w:val="005039CD"/>
    <w:rsid w:val="00504406"/>
    <w:rsid w:val="00504972"/>
    <w:rsid w:val="0050577B"/>
    <w:rsid w:val="00505803"/>
    <w:rsid w:val="00505D5C"/>
    <w:rsid w:val="00505E48"/>
    <w:rsid w:val="00506524"/>
    <w:rsid w:val="005101E3"/>
    <w:rsid w:val="00510814"/>
    <w:rsid w:val="00511698"/>
    <w:rsid w:val="00511E1D"/>
    <w:rsid w:val="00511FF9"/>
    <w:rsid w:val="00515CD1"/>
    <w:rsid w:val="005175AE"/>
    <w:rsid w:val="005176A4"/>
    <w:rsid w:val="0051784B"/>
    <w:rsid w:val="00520704"/>
    <w:rsid w:val="005212B5"/>
    <w:rsid w:val="00521768"/>
    <w:rsid w:val="005217CD"/>
    <w:rsid w:val="00521DE6"/>
    <w:rsid w:val="00521E7E"/>
    <w:rsid w:val="00523F07"/>
    <w:rsid w:val="00524852"/>
    <w:rsid w:val="00525132"/>
    <w:rsid w:val="00526291"/>
    <w:rsid w:val="005264FE"/>
    <w:rsid w:val="00527AB6"/>
    <w:rsid w:val="005307AB"/>
    <w:rsid w:val="00531F89"/>
    <w:rsid w:val="005328DA"/>
    <w:rsid w:val="005340AE"/>
    <w:rsid w:val="00534C38"/>
    <w:rsid w:val="00534EE9"/>
    <w:rsid w:val="005366CF"/>
    <w:rsid w:val="00536DA9"/>
    <w:rsid w:val="0054263D"/>
    <w:rsid w:val="0054270F"/>
    <w:rsid w:val="005429FD"/>
    <w:rsid w:val="00543FA2"/>
    <w:rsid w:val="0054408F"/>
    <w:rsid w:val="00544932"/>
    <w:rsid w:val="00544CEF"/>
    <w:rsid w:val="0054600F"/>
    <w:rsid w:val="005460C7"/>
    <w:rsid w:val="00547034"/>
    <w:rsid w:val="00547423"/>
    <w:rsid w:val="00547AA8"/>
    <w:rsid w:val="005501AD"/>
    <w:rsid w:val="00550781"/>
    <w:rsid w:val="00550B98"/>
    <w:rsid w:val="00551D5E"/>
    <w:rsid w:val="00552258"/>
    <w:rsid w:val="00554138"/>
    <w:rsid w:val="005542F4"/>
    <w:rsid w:val="00554AE2"/>
    <w:rsid w:val="00554FA7"/>
    <w:rsid w:val="005555EF"/>
    <w:rsid w:val="005566D0"/>
    <w:rsid w:val="005566E5"/>
    <w:rsid w:val="00556761"/>
    <w:rsid w:val="005572F9"/>
    <w:rsid w:val="005605CD"/>
    <w:rsid w:val="005606D3"/>
    <w:rsid w:val="00561545"/>
    <w:rsid w:val="0056164C"/>
    <w:rsid w:val="005618E9"/>
    <w:rsid w:val="0056195D"/>
    <w:rsid w:val="00561C15"/>
    <w:rsid w:val="0056216D"/>
    <w:rsid w:val="0056227D"/>
    <w:rsid w:val="005632A2"/>
    <w:rsid w:val="00563420"/>
    <w:rsid w:val="0056415F"/>
    <w:rsid w:val="00564680"/>
    <w:rsid w:val="005656C4"/>
    <w:rsid w:val="00565BB3"/>
    <w:rsid w:val="00565BF6"/>
    <w:rsid w:val="0056688D"/>
    <w:rsid w:val="00566E6F"/>
    <w:rsid w:val="00570BCF"/>
    <w:rsid w:val="00570BD8"/>
    <w:rsid w:val="00570DEA"/>
    <w:rsid w:val="0057179E"/>
    <w:rsid w:val="005717B5"/>
    <w:rsid w:val="00573015"/>
    <w:rsid w:val="005736BE"/>
    <w:rsid w:val="00573F56"/>
    <w:rsid w:val="005744FF"/>
    <w:rsid w:val="005745B5"/>
    <w:rsid w:val="00574E23"/>
    <w:rsid w:val="00575C7F"/>
    <w:rsid w:val="005762A9"/>
    <w:rsid w:val="00577A37"/>
    <w:rsid w:val="005802CD"/>
    <w:rsid w:val="005803CE"/>
    <w:rsid w:val="00581499"/>
    <w:rsid w:val="00583DCD"/>
    <w:rsid w:val="005845CC"/>
    <w:rsid w:val="005847F5"/>
    <w:rsid w:val="00584A76"/>
    <w:rsid w:val="00584B37"/>
    <w:rsid w:val="005851D2"/>
    <w:rsid w:val="005871E9"/>
    <w:rsid w:val="005877B9"/>
    <w:rsid w:val="00587DD5"/>
    <w:rsid w:val="00590BDD"/>
    <w:rsid w:val="00590D48"/>
    <w:rsid w:val="00590D82"/>
    <w:rsid w:val="005923B6"/>
    <w:rsid w:val="0059313F"/>
    <w:rsid w:val="0059380A"/>
    <w:rsid w:val="005948A4"/>
    <w:rsid w:val="00594FED"/>
    <w:rsid w:val="00595103"/>
    <w:rsid w:val="005967BC"/>
    <w:rsid w:val="00596CC5"/>
    <w:rsid w:val="00597367"/>
    <w:rsid w:val="00597381"/>
    <w:rsid w:val="0059747E"/>
    <w:rsid w:val="0059773F"/>
    <w:rsid w:val="00597D95"/>
    <w:rsid w:val="005A09EC"/>
    <w:rsid w:val="005A09F8"/>
    <w:rsid w:val="005A0D28"/>
    <w:rsid w:val="005A2A55"/>
    <w:rsid w:val="005A3590"/>
    <w:rsid w:val="005A482E"/>
    <w:rsid w:val="005A6477"/>
    <w:rsid w:val="005A66AA"/>
    <w:rsid w:val="005A743C"/>
    <w:rsid w:val="005A7507"/>
    <w:rsid w:val="005A7560"/>
    <w:rsid w:val="005A7B60"/>
    <w:rsid w:val="005A7CFE"/>
    <w:rsid w:val="005A7D12"/>
    <w:rsid w:val="005B00B2"/>
    <w:rsid w:val="005B0143"/>
    <w:rsid w:val="005B0A78"/>
    <w:rsid w:val="005B0DB7"/>
    <w:rsid w:val="005B10A6"/>
    <w:rsid w:val="005B23AC"/>
    <w:rsid w:val="005B2BE8"/>
    <w:rsid w:val="005B3ECF"/>
    <w:rsid w:val="005B42D6"/>
    <w:rsid w:val="005B4DC4"/>
    <w:rsid w:val="005B5F86"/>
    <w:rsid w:val="005B62EF"/>
    <w:rsid w:val="005B721B"/>
    <w:rsid w:val="005C136E"/>
    <w:rsid w:val="005C19F7"/>
    <w:rsid w:val="005C2AB5"/>
    <w:rsid w:val="005C2B75"/>
    <w:rsid w:val="005C2CCE"/>
    <w:rsid w:val="005C34DA"/>
    <w:rsid w:val="005C3FF9"/>
    <w:rsid w:val="005C46C7"/>
    <w:rsid w:val="005C4D9E"/>
    <w:rsid w:val="005C5005"/>
    <w:rsid w:val="005C51C7"/>
    <w:rsid w:val="005C5BF2"/>
    <w:rsid w:val="005C66F0"/>
    <w:rsid w:val="005C7386"/>
    <w:rsid w:val="005C7A6C"/>
    <w:rsid w:val="005D1748"/>
    <w:rsid w:val="005D19F9"/>
    <w:rsid w:val="005D1D14"/>
    <w:rsid w:val="005D22AC"/>
    <w:rsid w:val="005D28D5"/>
    <w:rsid w:val="005D2AE4"/>
    <w:rsid w:val="005D335B"/>
    <w:rsid w:val="005D48A4"/>
    <w:rsid w:val="005D586F"/>
    <w:rsid w:val="005D688E"/>
    <w:rsid w:val="005D7281"/>
    <w:rsid w:val="005D7C55"/>
    <w:rsid w:val="005D7E6C"/>
    <w:rsid w:val="005E1424"/>
    <w:rsid w:val="005E15A7"/>
    <w:rsid w:val="005E2DD1"/>
    <w:rsid w:val="005E2EC3"/>
    <w:rsid w:val="005E2F72"/>
    <w:rsid w:val="005E370B"/>
    <w:rsid w:val="005E3A16"/>
    <w:rsid w:val="005E3A67"/>
    <w:rsid w:val="005E4030"/>
    <w:rsid w:val="005E49AA"/>
    <w:rsid w:val="005E4FC0"/>
    <w:rsid w:val="005E63AC"/>
    <w:rsid w:val="005E691C"/>
    <w:rsid w:val="005E6B52"/>
    <w:rsid w:val="005F0455"/>
    <w:rsid w:val="005F0947"/>
    <w:rsid w:val="005F3FC0"/>
    <w:rsid w:val="005F5190"/>
    <w:rsid w:val="005F6134"/>
    <w:rsid w:val="005F762D"/>
    <w:rsid w:val="006011B6"/>
    <w:rsid w:val="006013FE"/>
    <w:rsid w:val="00601409"/>
    <w:rsid w:val="00601C49"/>
    <w:rsid w:val="00602202"/>
    <w:rsid w:val="00602B67"/>
    <w:rsid w:val="00604F83"/>
    <w:rsid w:val="006051E5"/>
    <w:rsid w:val="00605A43"/>
    <w:rsid w:val="006079D6"/>
    <w:rsid w:val="00607A65"/>
    <w:rsid w:val="00607F43"/>
    <w:rsid w:val="00607FDD"/>
    <w:rsid w:val="006108F8"/>
    <w:rsid w:val="00611B98"/>
    <w:rsid w:val="00611BDC"/>
    <w:rsid w:val="0061229B"/>
    <w:rsid w:val="006124B4"/>
    <w:rsid w:val="00612CD8"/>
    <w:rsid w:val="00613232"/>
    <w:rsid w:val="006139AC"/>
    <w:rsid w:val="00614AE6"/>
    <w:rsid w:val="006151BB"/>
    <w:rsid w:val="00615FF0"/>
    <w:rsid w:val="006160D8"/>
    <w:rsid w:val="00616310"/>
    <w:rsid w:val="0061689E"/>
    <w:rsid w:val="00616D8D"/>
    <w:rsid w:val="00617381"/>
    <w:rsid w:val="006176AD"/>
    <w:rsid w:val="00617A4F"/>
    <w:rsid w:val="0062010D"/>
    <w:rsid w:val="00620B21"/>
    <w:rsid w:val="00620F0A"/>
    <w:rsid w:val="00621BA2"/>
    <w:rsid w:val="006228CE"/>
    <w:rsid w:val="00623C18"/>
    <w:rsid w:val="0062437D"/>
    <w:rsid w:val="006247BE"/>
    <w:rsid w:val="0062488A"/>
    <w:rsid w:val="00624996"/>
    <w:rsid w:val="00625B94"/>
    <w:rsid w:val="006260CA"/>
    <w:rsid w:val="006308A9"/>
    <w:rsid w:val="006317A7"/>
    <w:rsid w:val="00631B9A"/>
    <w:rsid w:val="006322E1"/>
    <w:rsid w:val="00634355"/>
    <w:rsid w:val="0063490C"/>
    <w:rsid w:val="00634B32"/>
    <w:rsid w:val="00635121"/>
    <w:rsid w:val="0063533A"/>
    <w:rsid w:val="006356B5"/>
    <w:rsid w:val="0063577E"/>
    <w:rsid w:val="006363C1"/>
    <w:rsid w:val="006366E0"/>
    <w:rsid w:val="00636815"/>
    <w:rsid w:val="00636CC6"/>
    <w:rsid w:val="00637985"/>
    <w:rsid w:val="00640A39"/>
    <w:rsid w:val="00642495"/>
    <w:rsid w:val="00642C3C"/>
    <w:rsid w:val="00643823"/>
    <w:rsid w:val="00643BB2"/>
    <w:rsid w:val="00643C68"/>
    <w:rsid w:val="00643D32"/>
    <w:rsid w:val="00644502"/>
    <w:rsid w:val="006450D9"/>
    <w:rsid w:val="00645890"/>
    <w:rsid w:val="00647313"/>
    <w:rsid w:val="00647536"/>
    <w:rsid w:val="00647A62"/>
    <w:rsid w:val="00650A24"/>
    <w:rsid w:val="006510B6"/>
    <w:rsid w:val="00651928"/>
    <w:rsid w:val="00652520"/>
    <w:rsid w:val="00654F51"/>
    <w:rsid w:val="006551BF"/>
    <w:rsid w:val="00655281"/>
    <w:rsid w:val="0065547F"/>
    <w:rsid w:val="006558DF"/>
    <w:rsid w:val="00656194"/>
    <w:rsid w:val="006574FE"/>
    <w:rsid w:val="00657CD4"/>
    <w:rsid w:val="00660EF2"/>
    <w:rsid w:val="00661597"/>
    <w:rsid w:val="00662981"/>
    <w:rsid w:val="00664C45"/>
    <w:rsid w:val="00664DD2"/>
    <w:rsid w:val="00665808"/>
    <w:rsid w:val="00667C5B"/>
    <w:rsid w:val="0067043F"/>
    <w:rsid w:val="0067068C"/>
    <w:rsid w:val="006718D5"/>
    <w:rsid w:val="00671D02"/>
    <w:rsid w:val="0067266C"/>
    <w:rsid w:val="006727E7"/>
    <w:rsid w:val="00673FA9"/>
    <w:rsid w:val="00673FE5"/>
    <w:rsid w:val="00674AD7"/>
    <w:rsid w:val="00674E58"/>
    <w:rsid w:val="006750F9"/>
    <w:rsid w:val="00675735"/>
    <w:rsid w:val="00675E28"/>
    <w:rsid w:val="00676326"/>
    <w:rsid w:val="00676B69"/>
    <w:rsid w:val="00676C72"/>
    <w:rsid w:val="0068089A"/>
    <w:rsid w:val="00680C06"/>
    <w:rsid w:val="00681B67"/>
    <w:rsid w:val="006822E5"/>
    <w:rsid w:val="0068285C"/>
    <w:rsid w:val="00682957"/>
    <w:rsid w:val="00682D49"/>
    <w:rsid w:val="00683C4A"/>
    <w:rsid w:val="00683DC3"/>
    <w:rsid w:val="00684115"/>
    <w:rsid w:val="006854D8"/>
    <w:rsid w:val="0068631F"/>
    <w:rsid w:val="00687F30"/>
    <w:rsid w:val="00687FC7"/>
    <w:rsid w:val="00690206"/>
    <w:rsid w:val="006906D3"/>
    <w:rsid w:val="00690BAB"/>
    <w:rsid w:val="006923AD"/>
    <w:rsid w:val="006923DE"/>
    <w:rsid w:val="00693A25"/>
    <w:rsid w:val="0069495B"/>
    <w:rsid w:val="00694A12"/>
    <w:rsid w:val="00694FCA"/>
    <w:rsid w:val="006952EC"/>
    <w:rsid w:val="006965C8"/>
    <w:rsid w:val="006A015F"/>
    <w:rsid w:val="006A0620"/>
    <w:rsid w:val="006A1B92"/>
    <w:rsid w:val="006A2CDF"/>
    <w:rsid w:val="006A2F3D"/>
    <w:rsid w:val="006A3141"/>
    <w:rsid w:val="006A474A"/>
    <w:rsid w:val="006A4BF0"/>
    <w:rsid w:val="006A572C"/>
    <w:rsid w:val="006B0F56"/>
    <w:rsid w:val="006B24EC"/>
    <w:rsid w:val="006B2812"/>
    <w:rsid w:val="006B287B"/>
    <w:rsid w:val="006B3F6F"/>
    <w:rsid w:val="006B45F8"/>
    <w:rsid w:val="006B4BA4"/>
    <w:rsid w:val="006B60B7"/>
    <w:rsid w:val="006B662E"/>
    <w:rsid w:val="006B6D87"/>
    <w:rsid w:val="006B7122"/>
    <w:rsid w:val="006B755C"/>
    <w:rsid w:val="006C1978"/>
    <w:rsid w:val="006C1E95"/>
    <w:rsid w:val="006C2932"/>
    <w:rsid w:val="006C32F0"/>
    <w:rsid w:val="006C48A3"/>
    <w:rsid w:val="006C4F67"/>
    <w:rsid w:val="006C515F"/>
    <w:rsid w:val="006C77E6"/>
    <w:rsid w:val="006D0020"/>
    <w:rsid w:val="006D02F0"/>
    <w:rsid w:val="006D196C"/>
    <w:rsid w:val="006D1A63"/>
    <w:rsid w:val="006D3E90"/>
    <w:rsid w:val="006D4009"/>
    <w:rsid w:val="006D5072"/>
    <w:rsid w:val="006D5DB8"/>
    <w:rsid w:val="006D610B"/>
    <w:rsid w:val="006D6375"/>
    <w:rsid w:val="006D741A"/>
    <w:rsid w:val="006D775F"/>
    <w:rsid w:val="006D7903"/>
    <w:rsid w:val="006D7D4C"/>
    <w:rsid w:val="006E04FB"/>
    <w:rsid w:val="006E0590"/>
    <w:rsid w:val="006E0A26"/>
    <w:rsid w:val="006E0B05"/>
    <w:rsid w:val="006E23C0"/>
    <w:rsid w:val="006E3553"/>
    <w:rsid w:val="006E43DC"/>
    <w:rsid w:val="006E455C"/>
    <w:rsid w:val="006E6982"/>
    <w:rsid w:val="006E7076"/>
    <w:rsid w:val="006F0ABA"/>
    <w:rsid w:val="006F1682"/>
    <w:rsid w:val="006F28D4"/>
    <w:rsid w:val="006F2CC7"/>
    <w:rsid w:val="006F334E"/>
    <w:rsid w:val="006F3447"/>
    <w:rsid w:val="006F3E1F"/>
    <w:rsid w:val="006F5E63"/>
    <w:rsid w:val="006F7712"/>
    <w:rsid w:val="00700F29"/>
    <w:rsid w:val="00702C23"/>
    <w:rsid w:val="007031A8"/>
    <w:rsid w:val="007033F0"/>
    <w:rsid w:val="00703421"/>
    <w:rsid w:val="00706DAC"/>
    <w:rsid w:val="00706EBA"/>
    <w:rsid w:val="007070A9"/>
    <w:rsid w:val="00707C3F"/>
    <w:rsid w:val="00710457"/>
    <w:rsid w:val="0071141B"/>
    <w:rsid w:val="007122D2"/>
    <w:rsid w:val="00712437"/>
    <w:rsid w:val="007124DA"/>
    <w:rsid w:val="00713287"/>
    <w:rsid w:val="0071355D"/>
    <w:rsid w:val="00713CAB"/>
    <w:rsid w:val="00714847"/>
    <w:rsid w:val="00714C95"/>
    <w:rsid w:val="00716072"/>
    <w:rsid w:val="0071644B"/>
    <w:rsid w:val="00717B9E"/>
    <w:rsid w:val="0072093D"/>
    <w:rsid w:val="00720E55"/>
    <w:rsid w:val="007213D2"/>
    <w:rsid w:val="007228BB"/>
    <w:rsid w:val="00722912"/>
    <w:rsid w:val="00722ADE"/>
    <w:rsid w:val="00723C7A"/>
    <w:rsid w:val="00723FDC"/>
    <w:rsid w:val="00724608"/>
    <w:rsid w:val="00724C9F"/>
    <w:rsid w:val="00724DCE"/>
    <w:rsid w:val="007259F7"/>
    <w:rsid w:val="00727613"/>
    <w:rsid w:val="007278CB"/>
    <w:rsid w:val="00727BC9"/>
    <w:rsid w:val="00730E32"/>
    <w:rsid w:val="00731239"/>
    <w:rsid w:val="00731DE7"/>
    <w:rsid w:val="00732564"/>
    <w:rsid w:val="00732962"/>
    <w:rsid w:val="00732A7B"/>
    <w:rsid w:val="007360FB"/>
    <w:rsid w:val="00736739"/>
    <w:rsid w:val="007376CC"/>
    <w:rsid w:val="00737BB1"/>
    <w:rsid w:val="00740713"/>
    <w:rsid w:val="007407FB"/>
    <w:rsid w:val="0074121D"/>
    <w:rsid w:val="0074144C"/>
    <w:rsid w:val="007417BB"/>
    <w:rsid w:val="00741800"/>
    <w:rsid w:val="00741A7D"/>
    <w:rsid w:val="007420D0"/>
    <w:rsid w:val="007441A2"/>
    <w:rsid w:val="00745E55"/>
    <w:rsid w:val="00745F7B"/>
    <w:rsid w:val="007462EA"/>
    <w:rsid w:val="007472AF"/>
    <w:rsid w:val="0074758F"/>
    <w:rsid w:val="007502B6"/>
    <w:rsid w:val="0075129F"/>
    <w:rsid w:val="00751C6B"/>
    <w:rsid w:val="00752774"/>
    <w:rsid w:val="00754274"/>
    <w:rsid w:val="00754421"/>
    <w:rsid w:val="007558F9"/>
    <w:rsid w:val="00756F33"/>
    <w:rsid w:val="00760335"/>
    <w:rsid w:val="00760AA2"/>
    <w:rsid w:val="0076113C"/>
    <w:rsid w:val="00761349"/>
    <w:rsid w:val="00762F18"/>
    <w:rsid w:val="00763686"/>
    <w:rsid w:val="00764067"/>
    <w:rsid w:val="00766B7D"/>
    <w:rsid w:val="0076710B"/>
    <w:rsid w:val="00770544"/>
    <w:rsid w:val="00770883"/>
    <w:rsid w:val="007709BC"/>
    <w:rsid w:val="00770B50"/>
    <w:rsid w:val="00772221"/>
    <w:rsid w:val="0077230C"/>
    <w:rsid w:val="0077410C"/>
    <w:rsid w:val="007746D4"/>
    <w:rsid w:val="00775DA8"/>
    <w:rsid w:val="00777329"/>
    <w:rsid w:val="00777F0F"/>
    <w:rsid w:val="00777F87"/>
    <w:rsid w:val="00780B6E"/>
    <w:rsid w:val="007814DF"/>
    <w:rsid w:val="00781973"/>
    <w:rsid w:val="00782AB3"/>
    <w:rsid w:val="00782AC9"/>
    <w:rsid w:val="00784A5F"/>
    <w:rsid w:val="00785F71"/>
    <w:rsid w:val="00786035"/>
    <w:rsid w:val="00787885"/>
    <w:rsid w:val="0079152B"/>
    <w:rsid w:val="0079162B"/>
    <w:rsid w:val="00793B63"/>
    <w:rsid w:val="007973D7"/>
    <w:rsid w:val="007A0915"/>
    <w:rsid w:val="007A1441"/>
    <w:rsid w:val="007A1569"/>
    <w:rsid w:val="007A1575"/>
    <w:rsid w:val="007A1907"/>
    <w:rsid w:val="007A1DCF"/>
    <w:rsid w:val="007A45F2"/>
    <w:rsid w:val="007A65A4"/>
    <w:rsid w:val="007A781D"/>
    <w:rsid w:val="007B1960"/>
    <w:rsid w:val="007B33C6"/>
    <w:rsid w:val="007B43E5"/>
    <w:rsid w:val="007B4CF0"/>
    <w:rsid w:val="007B4D05"/>
    <w:rsid w:val="007B55BF"/>
    <w:rsid w:val="007B5799"/>
    <w:rsid w:val="007B5FB0"/>
    <w:rsid w:val="007B6543"/>
    <w:rsid w:val="007B6919"/>
    <w:rsid w:val="007B6D50"/>
    <w:rsid w:val="007B7DBC"/>
    <w:rsid w:val="007B7DDD"/>
    <w:rsid w:val="007C045E"/>
    <w:rsid w:val="007C07CB"/>
    <w:rsid w:val="007C0A54"/>
    <w:rsid w:val="007C0F4B"/>
    <w:rsid w:val="007C2877"/>
    <w:rsid w:val="007C44A4"/>
    <w:rsid w:val="007C48A7"/>
    <w:rsid w:val="007C50C6"/>
    <w:rsid w:val="007C50E7"/>
    <w:rsid w:val="007C582E"/>
    <w:rsid w:val="007C5FF5"/>
    <w:rsid w:val="007C6278"/>
    <w:rsid w:val="007C699A"/>
    <w:rsid w:val="007C7A2E"/>
    <w:rsid w:val="007C7D59"/>
    <w:rsid w:val="007D0AFB"/>
    <w:rsid w:val="007D1A1C"/>
    <w:rsid w:val="007D1B68"/>
    <w:rsid w:val="007D1D23"/>
    <w:rsid w:val="007D21FD"/>
    <w:rsid w:val="007D228D"/>
    <w:rsid w:val="007D239C"/>
    <w:rsid w:val="007D25FB"/>
    <w:rsid w:val="007D2AB3"/>
    <w:rsid w:val="007D3744"/>
    <w:rsid w:val="007D3B10"/>
    <w:rsid w:val="007D460D"/>
    <w:rsid w:val="007D4945"/>
    <w:rsid w:val="007D494A"/>
    <w:rsid w:val="007D5F9D"/>
    <w:rsid w:val="007D6A77"/>
    <w:rsid w:val="007D7032"/>
    <w:rsid w:val="007E1301"/>
    <w:rsid w:val="007E26BF"/>
    <w:rsid w:val="007E384B"/>
    <w:rsid w:val="007E3E1A"/>
    <w:rsid w:val="007E413B"/>
    <w:rsid w:val="007E48C9"/>
    <w:rsid w:val="007E4F12"/>
    <w:rsid w:val="007E55A9"/>
    <w:rsid w:val="007E5A6A"/>
    <w:rsid w:val="007E6BFD"/>
    <w:rsid w:val="007E70D0"/>
    <w:rsid w:val="007E72C2"/>
    <w:rsid w:val="007E73B1"/>
    <w:rsid w:val="007E7854"/>
    <w:rsid w:val="007E7D3E"/>
    <w:rsid w:val="007F02B0"/>
    <w:rsid w:val="007F1F6B"/>
    <w:rsid w:val="007F1FA8"/>
    <w:rsid w:val="007F33D7"/>
    <w:rsid w:val="007F3E1B"/>
    <w:rsid w:val="007F5120"/>
    <w:rsid w:val="007F537A"/>
    <w:rsid w:val="007F5668"/>
    <w:rsid w:val="007F5FFA"/>
    <w:rsid w:val="007F7034"/>
    <w:rsid w:val="007F7437"/>
    <w:rsid w:val="007F7535"/>
    <w:rsid w:val="007F753C"/>
    <w:rsid w:val="007F7A35"/>
    <w:rsid w:val="0080007B"/>
    <w:rsid w:val="00801F7F"/>
    <w:rsid w:val="008022BC"/>
    <w:rsid w:val="008034C0"/>
    <w:rsid w:val="00803751"/>
    <w:rsid w:val="00803B97"/>
    <w:rsid w:val="00805A1A"/>
    <w:rsid w:val="00806225"/>
    <w:rsid w:val="008062E1"/>
    <w:rsid w:val="00807526"/>
    <w:rsid w:val="00807A38"/>
    <w:rsid w:val="00810473"/>
    <w:rsid w:val="008114F8"/>
    <w:rsid w:val="00811FF2"/>
    <w:rsid w:val="00813129"/>
    <w:rsid w:val="008134C1"/>
    <w:rsid w:val="0081387C"/>
    <w:rsid w:val="00813A23"/>
    <w:rsid w:val="008141E5"/>
    <w:rsid w:val="00814F86"/>
    <w:rsid w:val="00815A30"/>
    <w:rsid w:val="00815E15"/>
    <w:rsid w:val="0081606B"/>
    <w:rsid w:val="00816C6E"/>
    <w:rsid w:val="00816CA7"/>
    <w:rsid w:val="008171F1"/>
    <w:rsid w:val="0081733B"/>
    <w:rsid w:val="00817345"/>
    <w:rsid w:val="0082076D"/>
    <w:rsid w:val="00821EC8"/>
    <w:rsid w:val="00821FD4"/>
    <w:rsid w:val="008221DB"/>
    <w:rsid w:val="00822410"/>
    <w:rsid w:val="00826FF0"/>
    <w:rsid w:val="008307AE"/>
    <w:rsid w:val="008307C5"/>
    <w:rsid w:val="00832358"/>
    <w:rsid w:val="00834320"/>
    <w:rsid w:val="00834B01"/>
    <w:rsid w:val="008354C5"/>
    <w:rsid w:val="00835701"/>
    <w:rsid w:val="008357E1"/>
    <w:rsid w:val="00836552"/>
    <w:rsid w:val="00836557"/>
    <w:rsid w:val="00837D0C"/>
    <w:rsid w:val="008412DF"/>
    <w:rsid w:val="008420A1"/>
    <w:rsid w:val="008434C1"/>
    <w:rsid w:val="0084353F"/>
    <w:rsid w:val="00843978"/>
    <w:rsid w:val="00843ADA"/>
    <w:rsid w:val="008440C9"/>
    <w:rsid w:val="0084600A"/>
    <w:rsid w:val="00847A7F"/>
    <w:rsid w:val="0085080F"/>
    <w:rsid w:val="008512E8"/>
    <w:rsid w:val="00851636"/>
    <w:rsid w:val="00851D94"/>
    <w:rsid w:val="008547DA"/>
    <w:rsid w:val="00855FD6"/>
    <w:rsid w:val="0085628C"/>
    <w:rsid w:val="00856A9F"/>
    <w:rsid w:val="00857A7C"/>
    <w:rsid w:val="00860490"/>
    <w:rsid w:val="00860995"/>
    <w:rsid w:val="00860B65"/>
    <w:rsid w:val="00860DDB"/>
    <w:rsid w:val="00861A29"/>
    <w:rsid w:val="00861AE3"/>
    <w:rsid w:val="0086276F"/>
    <w:rsid w:val="00863021"/>
    <w:rsid w:val="00863E66"/>
    <w:rsid w:val="0086420F"/>
    <w:rsid w:val="0086473B"/>
    <w:rsid w:val="00864B6E"/>
    <w:rsid w:val="00864CBB"/>
    <w:rsid w:val="00866D61"/>
    <w:rsid w:val="00866ED8"/>
    <w:rsid w:val="00871B8E"/>
    <w:rsid w:val="00872148"/>
    <w:rsid w:val="00872743"/>
    <w:rsid w:val="00873050"/>
    <w:rsid w:val="008731C0"/>
    <w:rsid w:val="0087431A"/>
    <w:rsid w:val="00874A45"/>
    <w:rsid w:val="008763A3"/>
    <w:rsid w:val="008769ED"/>
    <w:rsid w:val="00877552"/>
    <w:rsid w:val="0088014D"/>
    <w:rsid w:val="008801EF"/>
    <w:rsid w:val="008803D1"/>
    <w:rsid w:val="00881052"/>
    <w:rsid w:val="00881179"/>
    <w:rsid w:val="008813B8"/>
    <w:rsid w:val="00881491"/>
    <w:rsid w:val="00881CAC"/>
    <w:rsid w:val="00881E20"/>
    <w:rsid w:val="00882938"/>
    <w:rsid w:val="00882E79"/>
    <w:rsid w:val="00882FCE"/>
    <w:rsid w:val="008838A6"/>
    <w:rsid w:val="0088442C"/>
    <w:rsid w:val="0088449A"/>
    <w:rsid w:val="0088491F"/>
    <w:rsid w:val="00884D46"/>
    <w:rsid w:val="00885830"/>
    <w:rsid w:val="0088716B"/>
    <w:rsid w:val="00887530"/>
    <w:rsid w:val="00887A44"/>
    <w:rsid w:val="00887BAB"/>
    <w:rsid w:val="00887F1E"/>
    <w:rsid w:val="008902CE"/>
    <w:rsid w:val="008902F4"/>
    <w:rsid w:val="0089088B"/>
    <w:rsid w:val="008909A0"/>
    <w:rsid w:val="00890D07"/>
    <w:rsid w:val="008921E1"/>
    <w:rsid w:val="0089233A"/>
    <w:rsid w:val="00892A89"/>
    <w:rsid w:val="0089300F"/>
    <w:rsid w:val="0089364E"/>
    <w:rsid w:val="00893C7E"/>
    <w:rsid w:val="008943BA"/>
    <w:rsid w:val="00894DC3"/>
    <w:rsid w:val="008951FA"/>
    <w:rsid w:val="008953F0"/>
    <w:rsid w:val="00895636"/>
    <w:rsid w:val="00896FA3"/>
    <w:rsid w:val="008970A9"/>
    <w:rsid w:val="00897932"/>
    <w:rsid w:val="008A0307"/>
    <w:rsid w:val="008A05DF"/>
    <w:rsid w:val="008A1856"/>
    <w:rsid w:val="008A1E0E"/>
    <w:rsid w:val="008A21FF"/>
    <w:rsid w:val="008A2EE1"/>
    <w:rsid w:val="008A2F1C"/>
    <w:rsid w:val="008A3833"/>
    <w:rsid w:val="008A3F70"/>
    <w:rsid w:val="008A5061"/>
    <w:rsid w:val="008A56E0"/>
    <w:rsid w:val="008A61F1"/>
    <w:rsid w:val="008A6515"/>
    <w:rsid w:val="008A6CE3"/>
    <w:rsid w:val="008A7BEE"/>
    <w:rsid w:val="008B0284"/>
    <w:rsid w:val="008B0788"/>
    <w:rsid w:val="008B08D5"/>
    <w:rsid w:val="008B09E0"/>
    <w:rsid w:val="008B120F"/>
    <w:rsid w:val="008B2CF6"/>
    <w:rsid w:val="008B3527"/>
    <w:rsid w:val="008B3554"/>
    <w:rsid w:val="008B5434"/>
    <w:rsid w:val="008B545B"/>
    <w:rsid w:val="008B5E45"/>
    <w:rsid w:val="008B654C"/>
    <w:rsid w:val="008B671E"/>
    <w:rsid w:val="008C1871"/>
    <w:rsid w:val="008C192F"/>
    <w:rsid w:val="008C2018"/>
    <w:rsid w:val="008C2646"/>
    <w:rsid w:val="008C2747"/>
    <w:rsid w:val="008C35AE"/>
    <w:rsid w:val="008C54E4"/>
    <w:rsid w:val="008C5D18"/>
    <w:rsid w:val="008C6421"/>
    <w:rsid w:val="008C735E"/>
    <w:rsid w:val="008C7E96"/>
    <w:rsid w:val="008D0FE3"/>
    <w:rsid w:val="008D113D"/>
    <w:rsid w:val="008D1C42"/>
    <w:rsid w:val="008D24AA"/>
    <w:rsid w:val="008D2779"/>
    <w:rsid w:val="008D3D97"/>
    <w:rsid w:val="008D444B"/>
    <w:rsid w:val="008D44AF"/>
    <w:rsid w:val="008D44BD"/>
    <w:rsid w:val="008D4606"/>
    <w:rsid w:val="008D6E0B"/>
    <w:rsid w:val="008D7AA5"/>
    <w:rsid w:val="008E100B"/>
    <w:rsid w:val="008E2729"/>
    <w:rsid w:val="008E5C85"/>
    <w:rsid w:val="008E7158"/>
    <w:rsid w:val="008E74D9"/>
    <w:rsid w:val="008E775D"/>
    <w:rsid w:val="008E7CC7"/>
    <w:rsid w:val="008F009F"/>
    <w:rsid w:val="008F0236"/>
    <w:rsid w:val="008F0FDD"/>
    <w:rsid w:val="008F1B00"/>
    <w:rsid w:val="008F24F6"/>
    <w:rsid w:val="008F2CC6"/>
    <w:rsid w:val="008F3BC0"/>
    <w:rsid w:val="008F4494"/>
    <w:rsid w:val="008F4C43"/>
    <w:rsid w:val="008F6B3E"/>
    <w:rsid w:val="008F6CB6"/>
    <w:rsid w:val="008F74CB"/>
    <w:rsid w:val="008F7908"/>
    <w:rsid w:val="008F7FF2"/>
    <w:rsid w:val="00902FEF"/>
    <w:rsid w:val="00903E62"/>
    <w:rsid w:val="00905869"/>
    <w:rsid w:val="00905C12"/>
    <w:rsid w:val="00905D87"/>
    <w:rsid w:val="00906153"/>
    <w:rsid w:val="0090637B"/>
    <w:rsid w:val="00906CBA"/>
    <w:rsid w:val="00910231"/>
    <w:rsid w:val="009113D1"/>
    <w:rsid w:val="00911F99"/>
    <w:rsid w:val="009138E2"/>
    <w:rsid w:val="009145A3"/>
    <w:rsid w:val="00914854"/>
    <w:rsid w:val="009148EF"/>
    <w:rsid w:val="00914DA6"/>
    <w:rsid w:val="0091584A"/>
    <w:rsid w:val="009164CE"/>
    <w:rsid w:val="009167A9"/>
    <w:rsid w:val="00916DAF"/>
    <w:rsid w:val="00917F90"/>
    <w:rsid w:val="00920304"/>
    <w:rsid w:val="009204FC"/>
    <w:rsid w:val="009234E4"/>
    <w:rsid w:val="0092470F"/>
    <w:rsid w:val="00924B1C"/>
    <w:rsid w:val="00924CEC"/>
    <w:rsid w:val="009250DC"/>
    <w:rsid w:val="00925812"/>
    <w:rsid w:val="00925F9B"/>
    <w:rsid w:val="009267DC"/>
    <w:rsid w:val="00926F56"/>
    <w:rsid w:val="00930A68"/>
    <w:rsid w:val="00930F4B"/>
    <w:rsid w:val="009311A6"/>
    <w:rsid w:val="009312DD"/>
    <w:rsid w:val="00931D0F"/>
    <w:rsid w:val="00932E60"/>
    <w:rsid w:val="00933EA9"/>
    <w:rsid w:val="0093454F"/>
    <w:rsid w:val="00934C8D"/>
    <w:rsid w:val="00935251"/>
    <w:rsid w:val="00935A85"/>
    <w:rsid w:val="0093626E"/>
    <w:rsid w:val="009367CD"/>
    <w:rsid w:val="009417A5"/>
    <w:rsid w:val="00941A43"/>
    <w:rsid w:val="00941E23"/>
    <w:rsid w:val="009424B6"/>
    <w:rsid w:val="009426D5"/>
    <w:rsid w:val="00942F00"/>
    <w:rsid w:val="0094347F"/>
    <w:rsid w:val="00944607"/>
    <w:rsid w:val="009447D6"/>
    <w:rsid w:val="00944D1B"/>
    <w:rsid w:val="00946E4A"/>
    <w:rsid w:val="0095027B"/>
    <w:rsid w:val="00950538"/>
    <w:rsid w:val="0095285A"/>
    <w:rsid w:val="009534F2"/>
    <w:rsid w:val="009537B7"/>
    <w:rsid w:val="009538C5"/>
    <w:rsid w:val="0095455F"/>
    <w:rsid w:val="00954CF6"/>
    <w:rsid w:val="00955898"/>
    <w:rsid w:val="00956FBB"/>
    <w:rsid w:val="009578B4"/>
    <w:rsid w:val="00957A19"/>
    <w:rsid w:val="00957E09"/>
    <w:rsid w:val="0096025C"/>
    <w:rsid w:val="00960BD4"/>
    <w:rsid w:val="009610BE"/>
    <w:rsid w:val="009614EC"/>
    <w:rsid w:val="00961B47"/>
    <w:rsid w:val="00962762"/>
    <w:rsid w:val="009631AE"/>
    <w:rsid w:val="009633C0"/>
    <w:rsid w:val="00963BA8"/>
    <w:rsid w:val="0096470E"/>
    <w:rsid w:val="00964960"/>
    <w:rsid w:val="009649FB"/>
    <w:rsid w:val="00964A70"/>
    <w:rsid w:val="00964E1C"/>
    <w:rsid w:val="00965883"/>
    <w:rsid w:val="00965935"/>
    <w:rsid w:val="00965954"/>
    <w:rsid w:val="00966021"/>
    <w:rsid w:val="00966AD3"/>
    <w:rsid w:val="009706BD"/>
    <w:rsid w:val="00971AC1"/>
    <w:rsid w:val="00971B04"/>
    <w:rsid w:val="009725E9"/>
    <w:rsid w:val="0097287B"/>
    <w:rsid w:val="0097335A"/>
    <w:rsid w:val="00973EB2"/>
    <w:rsid w:val="00973EFB"/>
    <w:rsid w:val="00975528"/>
    <w:rsid w:val="009772CD"/>
    <w:rsid w:val="009774DE"/>
    <w:rsid w:val="00977B91"/>
    <w:rsid w:val="00977F33"/>
    <w:rsid w:val="009808AF"/>
    <w:rsid w:val="009808D6"/>
    <w:rsid w:val="00980978"/>
    <w:rsid w:val="0098166F"/>
    <w:rsid w:val="009818FF"/>
    <w:rsid w:val="00982251"/>
    <w:rsid w:val="00983A78"/>
    <w:rsid w:val="00984F65"/>
    <w:rsid w:val="0098573D"/>
    <w:rsid w:val="0098582B"/>
    <w:rsid w:val="0098671F"/>
    <w:rsid w:val="009870AC"/>
    <w:rsid w:val="00987DEF"/>
    <w:rsid w:val="009913CE"/>
    <w:rsid w:val="009928CA"/>
    <w:rsid w:val="00996404"/>
    <w:rsid w:val="0099657D"/>
    <w:rsid w:val="009968A9"/>
    <w:rsid w:val="00996D43"/>
    <w:rsid w:val="00996DE4"/>
    <w:rsid w:val="009974B6"/>
    <w:rsid w:val="009A025D"/>
    <w:rsid w:val="009A03AB"/>
    <w:rsid w:val="009A06AB"/>
    <w:rsid w:val="009A159F"/>
    <w:rsid w:val="009A1D79"/>
    <w:rsid w:val="009A1E95"/>
    <w:rsid w:val="009A3A23"/>
    <w:rsid w:val="009A4676"/>
    <w:rsid w:val="009A699C"/>
    <w:rsid w:val="009A6A73"/>
    <w:rsid w:val="009A764F"/>
    <w:rsid w:val="009B065B"/>
    <w:rsid w:val="009B161B"/>
    <w:rsid w:val="009B1A3D"/>
    <w:rsid w:val="009B2A84"/>
    <w:rsid w:val="009B455A"/>
    <w:rsid w:val="009B5880"/>
    <w:rsid w:val="009B646B"/>
    <w:rsid w:val="009B653E"/>
    <w:rsid w:val="009B6EEB"/>
    <w:rsid w:val="009C01B1"/>
    <w:rsid w:val="009C0BB7"/>
    <w:rsid w:val="009C10C6"/>
    <w:rsid w:val="009C1263"/>
    <w:rsid w:val="009C19C0"/>
    <w:rsid w:val="009C1B13"/>
    <w:rsid w:val="009C24BA"/>
    <w:rsid w:val="009C294D"/>
    <w:rsid w:val="009C2F8B"/>
    <w:rsid w:val="009C4009"/>
    <w:rsid w:val="009C4179"/>
    <w:rsid w:val="009C63A3"/>
    <w:rsid w:val="009C7810"/>
    <w:rsid w:val="009D0945"/>
    <w:rsid w:val="009D0DEB"/>
    <w:rsid w:val="009D281A"/>
    <w:rsid w:val="009D37FA"/>
    <w:rsid w:val="009D3ABD"/>
    <w:rsid w:val="009D3E13"/>
    <w:rsid w:val="009D419B"/>
    <w:rsid w:val="009D5079"/>
    <w:rsid w:val="009D51D9"/>
    <w:rsid w:val="009D5A26"/>
    <w:rsid w:val="009D5C35"/>
    <w:rsid w:val="009D5CED"/>
    <w:rsid w:val="009D6153"/>
    <w:rsid w:val="009D6E81"/>
    <w:rsid w:val="009D7F0E"/>
    <w:rsid w:val="009E009B"/>
    <w:rsid w:val="009E1631"/>
    <w:rsid w:val="009E1937"/>
    <w:rsid w:val="009E1954"/>
    <w:rsid w:val="009E1B10"/>
    <w:rsid w:val="009E1EF8"/>
    <w:rsid w:val="009E2BF4"/>
    <w:rsid w:val="009E3DAF"/>
    <w:rsid w:val="009E4B04"/>
    <w:rsid w:val="009E553B"/>
    <w:rsid w:val="009E56BE"/>
    <w:rsid w:val="009E6BAC"/>
    <w:rsid w:val="009E7477"/>
    <w:rsid w:val="009F044A"/>
    <w:rsid w:val="009F15EB"/>
    <w:rsid w:val="009F202D"/>
    <w:rsid w:val="009F2B47"/>
    <w:rsid w:val="009F2DE1"/>
    <w:rsid w:val="009F328C"/>
    <w:rsid w:val="009F3BB9"/>
    <w:rsid w:val="009F3BE9"/>
    <w:rsid w:val="009F40D9"/>
    <w:rsid w:val="009F453C"/>
    <w:rsid w:val="009F47A8"/>
    <w:rsid w:val="009F5720"/>
    <w:rsid w:val="009F5E15"/>
    <w:rsid w:val="009F7A2A"/>
    <w:rsid w:val="009F7CC0"/>
    <w:rsid w:val="00A001EE"/>
    <w:rsid w:val="00A00485"/>
    <w:rsid w:val="00A005E2"/>
    <w:rsid w:val="00A012D1"/>
    <w:rsid w:val="00A01C1B"/>
    <w:rsid w:val="00A025DD"/>
    <w:rsid w:val="00A03EBE"/>
    <w:rsid w:val="00A05A67"/>
    <w:rsid w:val="00A0668C"/>
    <w:rsid w:val="00A06C02"/>
    <w:rsid w:val="00A0729B"/>
    <w:rsid w:val="00A078A4"/>
    <w:rsid w:val="00A10CD4"/>
    <w:rsid w:val="00A10D01"/>
    <w:rsid w:val="00A11698"/>
    <w:rsid w:val="00A11778"/>
    <w:rsid w:val="00A12C5A"/>
    <w:rsid w:val="00A13C87"/>
    <w:rsid w:val="00A13CA2"/>
    <w:rsid w:val="00A1472F"/>
    <w:rsid w:val="00A153F9"/>
    <w:rsid w:val="00A15CC3"/>
    <w:rsid w:val="00A16072"/>
    <w:rsid w:val="00A1647D"/>
    <w:rsid w:val="00A16798"/>
    <w:rsid w:val="00A16D95"/>
    <w:rsid w:val="00A17554"/>
    <w:rsid w:val="00A205E5"/>
    <w:rsid w:val="00A2169A"/>
    <w:rsid w:val="00A2203E"/>
    <w:rsid w:val="00A22861"/>
    <w:rsid w:val="00A22996"/>
    <w:rsid w:val="00A236A6"/>
    <w:rsid w:val="00A23C8C"/>
    <w:rsid w:val="00A263F5"/>
    <w:rsid w:val="00A26B79"/>
    <w:rsid w:val="00A26CD1"/>
    <w:rsid w:val="00A278B4"/>
    <w:rsid w:val="00A27B0D"/>
    <w:rsid w:val="00A27B93"/>
    <w:rsid w:val="00A27DEA"/>
    <w:rsid w:val="00A27EC8"/>
    <w:rsid w:val="00A27FB3"/>
    <w:rsid w:val="00A30D9F"/>
    <w:rsid w:val="00A30DC4"/>
    <w:rsid w:val="00A3101B"/>
    <w:rsid w:val="00A313AE"/>
    <w:rsid w:val="00A31F66"/>
    <w:rsid w:val="00A32BAC"/>
    <w:rsid w:val="00A332E5"/>
    <w:rsid w:val="00A33A3D"/>
    <w:rsid w:val="00A340E9"/>
    <w:rsid w:val="00A3449B"/>
    <w:rsid w:val="00A34666"/>
    <w:rsid w:val="00A34B53"/>
    <w:rsid w:val="00A34B84"/>
    <w:rsid w:val="00A3608A"/>
    <w:rsid w:val="00A36D11"/>
    <w:rsid w:val="00A4035F"/>
    <w:rsid w:val="00A40560"/>
    <w:rsid w:val="00A42B3F"/>
    <w:rsid w:val="00A42C36"/>
    <w:rsid w:val="00A432A4"/>
    <w:rsid w:val="00A433B2"/>
    <w:rsid w:val="00A44527"/>
    <w:rsid w:val="00A4537A"/>
    <w:rsid w:val="00A456F1"/>
    <w:rsid w:val="00A45BC6"/>
    <w:rsid w:val="00A46ECB"/>
    <w:rsid w:val="00A50690"/>
    <w:rsid w:val="00A5134B"/>
    <w:rsid w:val="00A514E8"/>
    <w:rsid w:val="00A516D8"/>
    <w:rsid w:val="00A525C8"/>
    <w:rsid w:val="00A52A15"/>
    <w:rsid w:val="00A52F4D"/>
    <w:rsid w:val="00A5405F"/>
    <w:rsid w:val="00A54D2A"/>
    <w:rsid w:val="00A5552F"/>
    <w:rsid w:val="00A556F5"/>
    <w:rsid w:val="00A57ACC"/>
    <w:rsid w:val="00A57BDC"/>
    <w:rsid w:val="00A60085"/>
    <w:rsid w:val="00A614E6"/>
    <w:rsid w:val="00A61A5C"/>
    <w:rsid w:val="00A61CC4"/>
    <w:rsid w:val="00A627DD"/>
    <w:rsid w:val="00A6314A"/>
    <w:rsid w:val="00A642BB"/>
    <w:rsid w:val="00A647B2"/>
    <w:rsid w:val="00A650BE"/>
    <w:rsid w:val="00A6510A"/>
    <w:rsid w:val="00A6510D"/>
    <w:rsid w:val="00A667E1"/>
    <w:rsid w:val="00A66ED1"/>
    <w:rsid w:val="00A66FFC"/>
    <w:rsid w:val="00A67694"/>
    <w:rsid w:val="00A70C97"/>
    <w:rsid w:val="00A71DEE"/>
    <w:rsid w:val="00A72A45"/>
    <w:rsid w:val="00A744B6"/>
    <w:rsid w:val="00A74A8E"/>
    <w:rsid w:val="00A74C49"/>
    <w:rsid w:val="00A74D6E"/>
    <w:rsid w:val="00A754CD"/>
    <w:rsid w:val="00A75F5C"/>
    <w:rsid w:val="00A76092"/>
    <w:rsid w:val="00A77AC3"/>
    <w:rsid w:val="00A8101C"/>
    <w:rsid w:val="00A8121A"/>
    <w:rsid w:val="00A82181"/>
    <w:rsid w:val="00A82A75"/>
    <w:rsid w:val="00A83050"/>
    <w:rsid w:val="00A86499"/>
    <w:rsid w:val="00A87C20"/>
    <w:rsid w:val="00A91365"/>
    <w:rsid w:val="00A914BB"/>
    <w:rsid w:val="00A92B9A"/>
    <w:rsid w:val="00A92D3A"/>
    <w:rsid w:val="00A951AD"/>
    <w:rsid w:val="00A95D1D"/>
    <w:rsid w:val="00A97400"/>
    <w:rsid w:val="00A97DCF"/>
    <w:rsid w:val="00AA037E"/>
    <w:rsid w:val="00AA0523"/>
    <w:rsid w:val="00AA07E7"/>
    <w:rsid w:val="00AA1F53"/>
    <w:rsid w:val="00AA2582"/>
    <w:rsid w:val="00AA3297"/>
    <w:rsid w:val="00AA4327"/>
    <w:rsid w:val="00AA55B4"/>
    <w:rsid w:val="00AA575D"/>
    <w:rsid w:val="00AA5C3F"/>
    <w:rsid w:val="00AA6875"/>
    <w:rsid w:val="00AA75D7"/>
    <w:rsid w:val="00AB002F"/>
    <w:rsid w:val="00AB09A5"/>
    <w:rsid w:val="00AB17CD"/>
    <w:rsid w:val="00AB2DEA"/>
    <w:rsid w:val="00AB3A1A"/>
    <w:rsid w:val="00AB4FAF"/>
    <w:rsid w:val="00AB5D09"/>
    <w:rsid w:val="00AB6172"/>
    <w:rsid w:val="00AC02B6"/>
    <w:rsid w:val="00AC149D"/>
    <w:rsid w:val="00AC1B6D"/>
    <w:rsid w:val="00AC1E4F"/>
    <w:rsid w:val="00AC210F"/>
    <w:rsid w:val="00AC25DF"/>
    <w:rsid w:val="00AC2980"/>
    <w:rsid w:val="00AC2DE0"/>
    <w:rsid w:val="00AC317C"/>
    <w:rsid w:val="00AC34B3"/>
    <w:rsid w:val="00AC3CBF"/>
    <w:rsid w:val="00AC4694"/>
    <w:rsid w:val="00AC47A2"/>
    <w:rsid w:val="00AC4FC7"/>
    <w:rsid w:val="00AC51E3"/>
    <w:rsid w:val="00AC5488"/>
    <w:rsid w:val="00AC54FE"/>
    <w:rsid w:val="00AC6D8F"/>
    <w:rsid w:val="00AC7EB6"/>
    <w:rsid w:val="00AD05AB"/>
    <w:rsid w:val="00AD13E8"/>
    <w:rsid w:val="00AD2464"/>
    <w:rsid w:val="00AD2640"/>
    <w:rsid w:val="00AD30D2"/>
    <w:rsid w:val="00AD34AC"/>
    <w:rsid w:val="00AD3691"/>
    <w:rsid w:val="00AD3A38"/>
    <w:rsid w:val="00AD3F84"/>
    <w:rsid w:val="00AD432C"/>
    <w:rsid w:val="00AD4A67"/>
    <w:rsid w:val="00AD582D"/>
    <w:rsid w:val="00AD5A30"/>
    <w:rsid w:val="00AD6434"/>
    <w:rsid w:val="00AD71BF"/>
    <w:rsid w:val="00AD71EC"/>
    <w:rsid w:val="00AD76D2"/>
    <w:rsid w:val="00AE172A"/>
    <w:rsid w:val="00AE1E16"/>
    <w:rsid w:val="00AE1E49"/>
    <w:rsid w:val="00AE219D"/>
    <w:rsid w:val="00AE2BAC"/>
    <w:rsid w:val="00AE2C85"/>
    <w:rsid w:val="00AE364A"/>
    <w:rsid w:val="00AE3E79"/>
    <w:rsid w:val="00AE455C"/>
    <w:rsid w:val="00AE5B91"/>
    <w:rsid w:val="00AE7BB5"/>
    <w:rsid w:val="00AF0F32"/>
    <w:rsid w:val="00AF1273"/>
    <w:rsid w:val="00AF1E6A"/>
    <w:rsid w:val="00AF29E6"/>
    <w:rsid w:val="00AF2E53"/>
    <w:rsid w:val="00AF338F"/>
    <w:rsid w:val="00AF35F7"/>
    <w:rsid w:val="00AF393C"/>
    <w:rsid w:val="00AF4130"/>
    <w:rsid w:val="00AF437F"/>
    <w:rsid w:val="00AF4F5F"/>
    <w:rsid w:val="00AF5729"/>
    <w:rsid w:val="00AF6BBA"/>
    <w:rsid w:val="00AF7188"/>
    <w:rsid w:val="00AF74C2"/>
    <w:rsid w:val="00B00F87"/>
    <w:rsid w:val="00B015AF"/>
    <w:rsid w:val="00B01EA6"/>
    <w:rsid w:val="00B02189"/>
    <w:rsid w:val="00B02DAD"/>
    <w:rsid w:val="00B02E52"/>
    <w:rsid w:val="00B04A85"/>
    <w:rsid w:val="00B04FFB"/>
    <w:rsid w:val="00B0512D"/>
    <w:rsid w:val="00B068E9"/>
    <w:rsid w:val="00B06CEC"/>
    <w:rsid w:val="00B06F02"/>
    <w:rsid w:val="00B073F3"/>
    <w:rsid w:val="00B074D9"/>
    <w:rsid w:val="00B078A9"/>
    <w:rsid w:val="00B10004"/>
    <w:rsid w:val="00B10339"/>
    <w:rsid w:val="00B10932"/>
    <w:rsid w:val="00B10F4C"/>
    <w:rsid w:val="00B1177F"/>
    <w:rsid w:val="00B11F8E"/>
    <w:rsid w:val="00B1247C"/>
    <w:rsid w:val="00B13194"/>
    <w:rsid w:val="00B14088"/>
    <w:rsid w:val="00B140A5"/>
    <w:rsid w:val="00B145F6"/>
    <w:rsid w:val="00B146B7"/>
    <w:rsid w:val="00B14BFC"/>
    <w:rsid w:val="00B14FC8"/>
    <w:rsid w:val="00B15C0A"/>
    <w:rsid w:val="00B1652B"/>
    <w:rsid w:val="00B169ED"/>
    <w:rsid w:val="00B1715F"/>
    <w:rsid w:val="00B20161"/>
    <w:rsid w:val="00B20B27"/>
    <w:rsid w:val="00B213BC"/>
    <w:rsid w:val="00B22AEA"/>
    <w:rsid w:val="00B23963"/>
    <w:rsid w:val="00B24B09"/>
    <w:rsid w:val="00B2509C"/>
    <w:rsid w:val="00B250FF"/>
    <w:rsid w:val="00B251E2"/>
    <w:rsid w:val="00B256EF"/>
    <w:rsid w:val="00B25FBA"/>
    <w:rsid w:val="00B26512"/>
    <w:rsid w:val="00B2701E"/>
    <w:rsid w:val="00B27724"/>
    <w:rsid w:val="00B2774C"/>
    <w:rsid w:val="00B27A41"/>
    <w:rsid w:val="00B30B06"/>
    <w:rsid w:val="00B310CD"/>
    <w:rsid w:val="00B313C7"/>
    <w:rsid w:val="00B31C81"/>
    <w:rsid w:val="00B36890"/>
    <w:rsid w:val="00B3695A"/>
    <w:rsid w:val="00B37D51"/>
    <w:rsid w:val="00B37EDA"/>
    <w:rsid w:val="00B4032E"/>
    <w:rsid w:val="00B4054D"/>
    <w:rsid w:val="00B40DFF"/>
    <w:rsid w:val="00B41209"/>
    <w:rsid w:val="00B412D1"/>
    <w:rsid w:val="00B41F48"/>
    <w:rsid w:val="00B42722"/>
    <w:rsid w:val="00B43C69"/>
    <w:rsid w:val="00B43F98"/>
    <w:rsid w:val="00B440E0"/>
    <w:rsid w:val="00B44171"/>
    <w:rsid w:val="00B44244"/>
    <w:rsid w:val="00B443FD"/>
    <w:rsid w:val="00B4552D"/>
    <w:rsid w:val="00B46DCB"/>
    <w:rsid w:val="00B47336"/>
    <w:rsid w:val="00B47FBE"/>
    <w:rsid w:val="00B506E4"/>
    <w:rsid w:val="00B50749"/>
    <w:rsid w:val="00B52F7D"/>
    <w:rsid w:val="00B53315"/>
    <w:rsid w:val="00B54298"/>
    <w:rsid w:val="00B548FF"/>
    <w:rsid w:val="00B54D01"/>
    <w:rsid w:val="00B54DCA"/>
    <w:rsid w:val="00B56224"/>
    <w:rsid w:val="00B56846"/>
    <w:rsid w:val="00B57C8F"/>
    <w:rsid w:val="00B610F4"/>
    <w:rsid w:val="00B62537"/>
    <w:rsid w:val="00B63AC1"/>
    <w:rsid w:val="00B63C3F"/>
    <w:rsid w:val="00B64C9C"/>
    <w:rsid w:val="00B656B9"/>
    <w:rsid w:val="00B6581C"/>
    <w:rsid w:val="00B66F02"/>
    <w:rsid w:val="00B678CF"/>
    <w:rsid w:val="00B700EC"/>
    <w:rsid w:val="00B717D3"/>
    <w:rsid w:val="00B72FDD"/>
    <w:rsid w:val="00B74553"/>
    <w:rsid w:val="00B75299"/>
    <w:rsid w:val="00B7554D"/>
    <w:rsid w:val="00B80015"/>
    <w:rsid w:val="00B80979"/>
    <w:rsid w:val="00B80A68"/>
    <w:rsid w:val="00B811B4"/>
    <w:rsid w:val="00B81D5D"/>
    <w:rsid w:val="00B82454"/>
    <w:rsid w:val="00B82565"/>
    <w:rsid w:val="00B828ED"/>
    <w:rsid w:val="00B82ADA"/>
    <w:rsid w:val="00B82ADD"/>
    <w:rsid w:val="00B82D94"/>
    <w:rsid w:val="00B835FD"/>
    <w:rsid w:val="00B8369A"/>
    <w:rsid w:val="00B8369E"/>
    <w:rsid w:val="00B846AF"/>
    <w:rsid w:val="00B84D3D"/>
    <w:rsid w:val="00B860CC"/>
    <w:rsid w:val="00B86219"/>
    <w:rsid w:val="00B86460"/>
    <w:rsid w:val="00B86E91"/>
    <w:rsid w:val="00B91469"/>
    <w:rsid w:val="00B916CD"/>
    <w:rsid w:val="00B94D00"/>
    <w:rsid w:val="00B95272"/>
    <w:rsid w:val="00B96144"/>
    <w:rsid w:val="00B96A3D"/>
    <w:rsid w:val="00B96FED"/>
    <w:rsid w:val="00BA0D8B"/>
    <w:rsid w:val="00BA17CF"/>
    <w:rsid w:val="00BA23E0"/>
    <w:rsid w:val="00BA2A04"/>
    <w:rsid w:val="00BA31BA"/>
    <w:rsid w:val="00BA3666"/>
    <w:rsid w:val="00BA39F8"/>
    <w:rsid w:val="00BA3D0C"/>
    <w:rsid w:val="00BA427B"/>
    <w:rsid w:val="00BA54DD"/>
    <w:rsid w:val="00BA58C2"/>
    <w:rsid w:val="00BA6112"/>
    <w:rsid w:val="00BA6BB0"/>
    <w:rsid w:val="00BA78F9"/>
    <w:rsid w:val="00BA7986"/>
    <w:rsid w:val="00BA7A6B"/>
    <w:rsid w:val="00BB1453"/>
    <w:rsid w:val="00BB24DB"/>
    <w:rsid w:val="00BB36CF"/>
    <w:rsid w:val="00BB3ACE"/>
    <w:rsid w:val="00BB424F"/>
    <w:rsid w:val="00BB6CA3"/>
    <w:rsid w:val="00BB7270"/>
    <w:rsid w:val="00BC137D"/>
    <w:rsid w:val="00BC2460"/>
    <w:rsid w:val="00BC270F"/>
    <w:rsid w:val="00BC2E32"/>
    <w:rsid w:val="00BC4415"/>
    <w:rsid w:val="00BC48A0"/>
    <w:rsid w:val="00BC51A5"/>
    <w:rsid w:val="00BD05EB"/>
    <w:rsid w:val="00BD1435"/>
    <w:rsid w:val="00BD2902"/>
    <w:rsid w:val="00BD2C1A"/>
    <w:rsid w:val="00BD2D15"/>
    <w:rsid w:val="00BD317C"/>
    <w:rsid w:val="00BD326D"/>
    <w:rsid w:val="00BD34EC"/>
    <w:rsid w:val="00BD650C"/>
    <w:rsid w:val="00BD67E8"/>
    <w:rsid w:val="00BD7F8C"/>
    <w:rsid w:val="00BE0CE1"/>
    <w:rsid w:val="00BE0EBF"/>
    <w:rsid w:val="00BE1EAE"/>
    <w:rsid w:val="00BE219C"/>
    <w:rsid w:val="00BE278A"/>
    <w:rsid w:val="00BE2891"/>
    <w:rsid w:val="00BE33D8"/>
    <w:rsid w:val="00BE39BC"/>
    <w:rsid w:val="00BE6A0A"/>
    <w:rsid w:val="00BE730C"/>
    <w:rsid w:val="00BE736C"/>
    <w:rsid w:val="00BE76F6"/>
    <w:rsid w:val="00BE78C6"/>
    <w:rsid w:val="00BF1014"/>
    <w:rsid w:val="00BF1ED8"/>
    <w:rsid w:val="00BF273E"/>
    <w:rsid w:val="00BF451C"/>
    <w:rsid w:val="00BF471E"/>
    <w:rsid w:val="00BF4A82"/>
    <w:rsid w:val="00BF560C"/>
    <w:rsid w:val="00BF6564"/>
    <w:rsid w:val="00BF759B"/>
    <w:rsid w:val="00BF797B"/>
    <w:rsid w:val="00BF7BF0"/>
    <w:rsid w:val="00C01C5D"/>
    <w:rsid w:val="00C01EB6"/>
    <w:rsid w:val="00C02250"/>
    <w:rsid w:val="00C029A7"/>
    <w:rsid w:val="00C03611"/>
    <w:rsid w:val="00C03836"/>
    <w:rsid w:val="00C045D0"/>
    <w:rsid w:val="00C04660"/>
    <w:rsid w:val="00C04B3B"/>
    <w:rsid w:val="00C05B5B"/>
    <w:rsid w:val="00C06512"/>
    <w:rsid w:val="00C06B36"/>
    <w:rsid w:val="00C06EE7"/>
    <w:rsid w:val="00C10E80"/>
    <w:rsid w:val="00C113CD"/>
    <w:rsid w:val="00C120F9"/>
    <w:rsid w:val="00C1365B"/>
    <w:rsid w:val="00C13803"/>
    <w:rsid w:val="00C13A22"/>
    <w:rsid w:val="00C14815"/>
    <w:rsid w:val="00C15658"/>
    <w:rsid w:val="00C16C24"/>
    <w:rsid w:val="00C16DE4"/>
    <w:rsid w:val="00C17CAA"/>
    <w:rsid w:val="00C20255"/>
    <w:rsid w:val="00C2047C"/>
    <w:rsid w:val="00C20D7B"/>
    <w:rsid w:val="00C21787"/>
    <w:rsid w:val="00C21A2E"/>
    <w:rsid w:val="00C21EF1"/>
    <w:rsid w:val="00C21F9E"/>
    <w:rsid w:val="00C22229"/>
    <w:rsid w:val="00C22A0B"/>
    <w:rsid w:val="00C230C9"/>
    <w:rsid w:val="00C240EA"/>
    <w:rsid w:val="00C2492F"/>
    <w:rsid w:val="00C25078"/>
    <w:rsid w:val="00C253D8"/>
    <w:rsid w:val="00C263A0"/>
    <w:rsid w:val="00C265E1"/>
    <w:rsid w:val="00C30907"/>
    <w:rsid w:val="00C30FB8"/>
    <w:rsid w:val="00C329E8"/>
    <w:rsid w:val="00C32FA5"/>
    <w:rsid w:val="00C33D66"/>
    <w:rsid w:val="00C33F87"/>
    <w:rsid w:val="00C3430E"/>
    <w:rsid w:val="00C35259"/>
    <w:rsid w:val="00C363AF"/>
    <w:rsid w:val="00C36B58"/>
    <w:rsid w:val="00C4007C"/>
    <w:rsid w:val="00C40351"/>
    <w:rsid w:val="00C421ED"/>
    <w:rsid w:val="00C42B97"/>
    <w:rsid w:val="00C434FD"/>
    <w:rsid w:val="00C43651"/>
    <w:rsid w:val="00C437F7"/>
    <w:rsid w:val="00C43818"/>
    <w:rsid w:val="00C44057"/>
    <w:rsid w:val="00C45144"/>
    <w:rsid w:val="00C45A84"/>
    <w:rsid w:val="00C46C8E"/>
    <w:rsid w:val="00C46E52"/>
    <w:rsid w:val="00C476C0"/>
    <w:rsid w:val="00C478FF"/>
    <w:rsid w:val="00C479CB"/>
    <w:rsid w:val="00C47D0C"/>
    <w:rsid w:val="00C5106F"/>
    <w:rsid w:val="00C51314"/>
    <w:rsid w:val="00C5153A"/>
    <w:rsid w:val="00C5262A"/>
    <w:rsid w:val="00C52B05"/>
    <w:rsid w:val="00C532AE"/>
    <w:rsid w:val="00C538E7"/>
    <w:rsid w:val="00C5491F"/>
    <w:rsid w:val="00C55E12"/>
    <w:rsid w:val="00C55E53"/>
    <w:rsid w:val="00C56A94"/>
    <w:rsid w:val="00C60008"/>
    <w:rsid w:val="00C60119"/>
    <w:rsid w:val="00C60B90"/>
    <w:rsid w:val="00C61536"/>
    <w:rsid w:val="00C616A5"/>
    <w:rsid w:val="00C623BA"/>
    <w:rsid w:val="00C6282F"/>
    <w:rsid w:val="00C6323C"/>
    <w:rsid w:val="00C63703"/>
    <w:rsid w:val="00C63B58"/>
    <w:rsid w:val="00C66D3B"/>
    <w:rsid w:val="00C66E31"/>
    <w:rsid w:val="00C66F9D"/>
    <w:rsid w:val="00C670BB"/>
    <w:rsid w:val="00C67392"/>
    <w:rsid w:val="00C705AD"/>
    <w:rsid w:val="00C70E4D"/>
    <w:rsid w:val="00C70F34"/>
    <w:rsid w:val="00C71A36"/>
    <w:rsid w:val="00C71EE6"/>
    <w:rsid w:val="00C726F3"/>
    <w:rsid w:val="00C72A77"/>
    <w:rsid w:val="00C734F9"/>
    <w:rsid w:val="00C73A22"/>
    <w:rsid w:val="00C73BE7"/>
    <w:rsid w:val="00C73C90"/>
    <w:rsid w:val="00C73F71"/>
    <w:rsid w:val="00C748C1"/>
    <w:rsid w:val="00C74922"/>
    <w:rsid w:val="00C749CE"/>
    <w:rsid w:val="00C752B0"/>
    <w:rsid w:val="00C75E2C"/>
    <w:rsid w:val="00C76845"/>
    <w:rsid w:val="00C769C7"/>
    <w:rsid w:val="00C76ACE"/>
    <w:rsid w:val="00C80339"/>
    <w:rsid w:val="00C8134C"/>
    <w:rsid w:val="00C81F7E"/>
    <w:rsid w:val="00C83AB8"/>
    <w:rsid w:val="00C843B6"/>
    <w:rsid w:val="00C8473D"/>
    <w:rsid w:val="00C86ADE"/>
    <w:rsid w:val="00C8771C"/>
    <w:rsid w:val="00C8797C"/>
    <w:rsid w:val="00C91101"/>
    <w:rsid w:val="00C91852"/>
    <w:rsid w:val="00C930F5"/>
    <w:rsid w:val="00C93E6F"/>
    <w:rsid w:val="00C94215"/>
    <w:rsid w:val="00C9422F"/>
    <w:rsid w:val="00C94594"/>
    <w:rsid w:val="00C95D66"/>
    <w:rsid w:val="00C9793F"/>
    <w:rsid w:val="00C97AE1"/>
    <w:rsid w:val="00CA07AE"/>
    <w:rsid w:val="00CA0CF5"/>
    <w:rsid w:val="00CA1973"/>
    <w:rsid w:val="00CA28B3"/>
    <w:rsid w:val="00CA2BEE"/>
    <w:rsid w:val="00CA2CCF"/>
    <w:rsid w:val="00CA392A"/>
    <w:rsid w:val="00CA4028"/>
    <w:rsid w:val="00CA49B7"/>
    <w:rsid w:val="00CA5E4C"/>
    <w:rsid w:val="00CA606B"/>
    <w:rsid w:val="00CA6C1D"/>
    <w:rsid w:val="00CB0ED0"/>
    <w:rsid w:val="00CB1A89"/>
    <w:rsid w:val="00CB1B1D"/>
    <w:rsid w:val="00CB22CC"/>
    <w:rsid w:val="00CB341A"/>
    <w:rsid w:val="00CB52AC"/>
    <w:rsid w:val="00CB53A2"/>
    <w:rsid w:val="00CB6449"/>
    <w:rsid w:val="00CB6990"/>
    <w:rsid w:val="00CB6CC5"/>
    <w:rsid w:val="00CB6ECE"/>
    <w:rsid w:val="00CB78AE"/>
    <w:rsid w:val="00CB7E7B"/>
    <w:rsid w:val="00CC0CC8"/>
    <w:rsid w:val="00CC34B7"/>
    <w:rsid w:val="00CC50E6"/>
    <w:rsid w:val="00CC5170"/>
    <w:rsid w:val="00CC6922"/>
    <w:rsid w:val="00CC72E3"/>
    <w:rsid w:val="00CC737B"/>
    <w:rsid w:val="00CC7D48"/>
    <w:rsid w:val="00CD1A70"/>
    <w:rsid w:val="00CD368B"/>
    <w:rsid w:val="00CD3770"/>
    <w:rsid w:val="00CD37F0"/>
    <w:rsid w:val="00CD3D6F"/>
    <w:rsid w:val="00CD4567"/>
    <w:rsid w:val="00CD4783"/>
    <w:rsid w:val="00CD5E05"/>
    <w:rsid w:val="00CD6408"/>
    <w:rsid w:val="00CD653E"/>
    <w:rsid w:val="00CE1CD2"/>
    <w:rsid w:val="00CE2BC1"/>
    <w:rsid w:val="00CE2DEB"/>
    <w:rsid w:val="00CE2DF4"/>
    <w:rsid w:val="00CE2E68"/>
    <w:rsid w:val="00CE308A"/>
    <w:rsid w:val="00CE4703"/>
    <w:rsid w:val="00CE5448"/>
    <w:rsid w:val="00CE59EB"/>
    <w:rsid w:val="00CE6DA4"/>
    <w:rsid w:val="00CE7729"/>
    <w:rsid w:val="00CE7EA2"/>
    <w:rsid w:val="00CF15B3"/>
    <w:rsid w:val="00CF170E"/>
    <w:rsid w:val="00CF41C3"/>
    <w:rsid w:val="00CF428F"/>
    <w:rsid w:val="00CF52F4"/>
    <w:rsid w:val="00CF6C33"/>
    <w:rsid w:val="00CF6E80"/>
    <w:rsid w:val="00CF6F26"/>
    <w:rsid w:val="00CF7042"/>
    <w:rsid w:val="00CF765C"/>
    <w:rsid w:val="00CF7842"/>
    <w:rsid w:val="00CF78D6"/>
    <w:rsid w:val="00D0064F"/>
    <w:rsid w:val="00D01A97"/>
    <w:rsid w:val="00D031E6"/>
    <w:rsid w:val="00D0515B"/>
    <w:rsid w:val="00D0672B"/>
    <w:rsid w:val="00D06847"/>
    <w:rsid w:val="00D069F9"/>
    <w:rsid w:val="00D07A70"/>
    <w:rsid w:val="00D101E4"/>
    <w:rsid w:val="00D1225D"/>
    <w:rsid w:val="00D127C5"/>
    <w:rsid w:val="00D1391C"/>
    <w:rsid w:val="00D14D7A"/>
    <w:rsid w:val="00D150FD"/>
    <w:rsid w:val="00D15496"/>
    <w:rsid w:val="00D15F03"/>
    <w:rsid w:val="00D1696D"/>
    <w:rsid w:val="00D17048"/>
    <w:rsid w:val="00D172AE"/>
    <w:rsid w:val="00D17CBE"/>
    <w:rsid w:val="00D20114"/>
    <w:rsid w:val="00D207FC"/>
    <w:rsid w:val="00D21852"/>
    <w:rsid w:val="00D232E5"/>
    <w:rsid w:val="00D233F8"/>
    <w:rsid w:val="00D23449"/>
    <w:rsid w:val="00D2698C"/>
    <w:rsid w:val="00D27120"/>
    <w:rsid w:val="00D30FF1"/>
    <w:rsid w:val="00D320EC"/>
    <w:rsid w:val="00D3229F"/>
    <w:rsid w:val="00D32F94"/>
    <w:rsid w:val="00D354FD"/>
    <w:rsid w:val="00D35580"/>
    <w:rsid w:val="00D36141"/>
    <w:rsid w:val="00D40287"/>
    <w:rsid w:val="00D40E46"/>
    <w:rsid w:val="00D414D7"/>
    <w:rsid w:val="00D41CAF"/>
    <w:rsid w:val="00D41F5E"/>
    <w:rsid w:val="00D42BCC"/>
    <w:rsid w:val="00D43498"/>
    <w:rsid w:val="00D44F62"/>
    <w:rsid w:val="00D45545"/>
    <w:rsid w:val="00D4555C"/>
    <w:rsid w:val="00D45EDD"/>
    <w:rsid w:val="00D475E1"/>
    <w:rsid w:val="00D513AF"/>
    <w:rsid w:val="00D523DE"/>
    <w:rsid w:val="00D524FB"/>
    <w:rsid w:val="00D525F7"/>
    <w:rsid w:val="00D52691"/>
    <w:rsid w:val="00D52FD0"/>
    <w:rsid w:val="00D5340C"/>
    <w:rsid w:val="00D5378B"/>
    <w:rsid w:val="00D53888"/>
    <w:rsid w:val="00D53E95"/>
    <w:rsid w:val="00D54A21"/>
    <w:rsid w:val="00D54F08"/>
    <w:rsid w:val="00D56179"/>
    <w:rsid w:val="00D5640E"/>
    <w:rsid w:val="00D56848"/>
    <w:rsid w:val="00D5731F"/>
    <w:rsid w:val="00D57950"/>
    <w:rsid w:val="00D57F25"/>
    <w:rsid w:val="00D60972"/>
    <w:rsid w:val="00D60CBE"/>
    <w:rsid w:val="00D625A4"/>
    <w:rsid w:val="00D62966"/>
    <w:rsid w:val="00D629BB"/>
    <w:rsid w:val="00D63763"/>
    <w:rsid w:val="00D638D4"/>
    <w:rsid w:val="00D64B60"/>
    <w:rsid w:val="00D6614D"/>
    <w:rsid w:val="00D661AB"/>
    <w:rsid w:val="00D66AA9"/>
    <w:rsid w:val="00D66E83"/>
    <w:rsid w:val="00D66EDF"/>
    <w:rsid w:val="00D67A0B"/>
    <w:rsid w:val="00D7108C"/>
    <w:rsid w:val="00D716A8"/>
    <w:rsid w:val="00D727D3"/>
    <w:rsid w:val="00D72C3D"/>
    <w:rsid w:val="00D7319B"/>
    <w:rsid w:val="00D73A84"/>
    <w:rsid w:val="00D73AB3"/>
    <w:rsid w:val="00D74A53"/>
    <w:rsid w:val="00D75663"/>
    <w:rsid w:val="00D76102"/>
    <w:rsid w:val="00D76C4A"/>
    <w:rsid w:val="00D7718E"/>
    <w:rsid w:val="00D77256"/>
    <w:rsid w:val="00D777D3"/>
    <w:rsid w:val="00D77C54"/>
    <w:rsid w:val="00D803B4"/>
    <w:rsid w:val="00D80780"/>
    <w:rsid w:val="00D81B44"/>
    <w:rsid w:val="00D81C51"/>
    <w:rsid w:val="00D83EA4"/>
    <w:rsid w:val="00D85B9E"/>
    <w:rsid w:val="00D85E79"/>
    <w:rsid w:val="00D868FD"/>
    <w:rsid w:val="00D86E97"/>
    <w:rsid w:val="00D87B08"/>
    <w:rsid w:val="00D87F9D"/>
    <w:rsid w:val="00D91D3C"/>
    <w:rsid w:val="00D92ABF"/>
    <w:rsid w:val="00D94396"/>
    <w:rsid w:val="00D946A5"/>
    <w:rsid w:val="00D94FDE"/>
    <w:rsid w:val="00D96141"/>
    <w:rsid w:val="00D97447"/>
    <w:rsid w:val="00DA13E1"/>
    <w:rsid w:val="00DA16A6"/>
    <w:rsid w:val="00DA338D"/>
    <w:rsid w:val="00DA33C2"/>
    <w:rsid w:val="00DA44B5"/>
    <w:rsid w:val="00DA4741"/>
    <w:rsid w:val="00DA4E48"/>
    <w:rsid w:val="00DA5CAD"/>
    <w:rsid w:val="00DA6689"/>
    <w:rsid w:val="00DA6BAF"/>
    <w:rsid w:val="00DA7808"/>
    <w:rsid w:val="00DA7A95"/>
    <w:rsid w:val="00DB156F"/>
    <w:rsid w:val="00DB157B"/>
    <w:rsid w:val="00DB1587"/>
    <w:rsid w:val="00DB2B22"/>
    <w:rsid w:val="00DB2FEB"/>
    <w:rsid w:val="00DB3346"/>
    <w:rsid w:val="00DB581B"/>
    <w:rsid w:val="00DB5AE7"/>
    <w:rsid w:val="00DB5C6E"/>
    <w:rsid w:val="00DB5DE3"/>
    <w:rsid w:val="00DB6A8B"/>
    <w:rsid w:val="00DB6C22"/>
    <w:rsid w:val="00DB758C"/>
    <w:rsid w:val="00DB7FCF"/>
    <w:rsid w:val="00DB7FF6"/>
    <w:rsid w:val="00DC0046"/>
    <w:rsid w:val="00DC42F6"/>
    <w:rsid w:val="00DC47DD"/>
    <w:rsid w:val="00DC5A5B"/>
    <w:rsid w:val="00DC6075"/>
    <w:rsid w:val="00DC6D8D"/>
    <w:rsid w:val="00DC6F74"/>
    <w:rsid w:val="00DC76AB"/>
    <w:rsid w:val="00DD00A4"/>
    <w:rsid w:val="00DD0AED"/>
    <w:rsid w:val="00DD1175"/>
    <w:rsid w:val="00DD11AD"/>
    <w:rsid w:val="00DD1212"/>
    <w:rsid w:val="00DD180D"/>
    <w:rsid w:val="00DD2017"/>
    <w:rsid w:val="00DD2E24"/>
    <w:rsid w:val="00DD3426"/>
    <w:rsid w:val="00DD49A6"/>
    <w:rsid w:val="00DD61A9"/>
    <w:rsid w:val="00DD6424"/>
    <w:rsid w:val="00DD709A"/>
    <w:rsid w:val="00DD78EB"/>
    <w:rsid w:val="00DE0031"/>
    <w:rsid w:val="00DE03EF"/>
    <w:rsid w:val="00DE095B"/>
    <w:rsid w:val="00DE0DF2"/>
    <w:rsid w:val="00DE10E4"/>
    <w:rsid w:val="00DE12B4"/>
    <w:rsid w:val="00DE1B36"/>
    <w:rsid w:val="00DE2132"/>
    <w:rsid w:val="00DE237D"/>
    <w:rsid w:val="00DE2C96"/>
    <w:rsid w:val="00DE31CB"/>
    <w:rsid w:val="00DE35BA"/>
    <w:rsid w:val="00DE4E2F"/>
    <w:rsid w:val="00DE6065"/>
    <w:rsid w:val="00DE7997"/>
    <w:rsid w:val="00DF044D"/>
    <w:rsid w:val="00DF08F7"/>
    <w:rsid w:val="00DF2106"/>
    <w:rsid w:val="00DF300E"/>
    <w:rsid w:val="00DF30EB"/>
    <w:rsid w:val="00DF3FC8"/>
    <w:rsid w:val="00DF42AC"/>
    <w:rsid w:val="00DF46FB"/>
    <w:rsid w:val="00DF5E22"/>
    <w:rsid w:val="00DF5ECA"/>
    <w:rsid w:val="00DF6296"/>
    <w:rsid w:val="00DF6500"/>
    <w:rsid w:val="00DF6D2D"/>
    <w:rsid w:val="00DF73D9"/>
    <w:rsid w:val="00E00864"/>
    <w:rsid w:val="00E00AFD"/>
    <w:rsid w:val="00E00B9C"/>
    <w:rsid w:val="00E00C17"/>
    <w:rsid w:val="00E01068"/>
    <w:rsid w:val="00E01591"/>
    <w:rsid w:val="00E01F77"/>
    <w:rsid w:val="00E01FBE"/>
    <w:rsid w:val="00E02FC8"/>
    <w:rsid w:val="00E03019"/>
    <w:rsid w:val="00E0452A"/>
    <w:rsid w:val="00E05058"/>
    <w:rsid w:val="00E0547F"/>
    <w:rsid w:val="00E05711"/>
    <w:rsid w:val="00E06561"/>
    <w:rsid w:val="00E101BD"/>
    <w:rsid w:val="00E105F6"/>
    <w:rsid w:val="00E10759"/>
    <w:rsid w:val="00E11C42"/>
    <w:rsid w:val="00E123DD"/>
    <w:rsid w:val="00E12448"/>
    <w:rsid w:val="00E127D4"/>
    <w:rsid w:val="00E1283B"/>
    <w:rsid w:val="00E13EC5"/>
    <w:rsid w:val="00E145C9"/>
    <w:rsid w:val="00E15440"/>
    <w:rsid w:val="00E158A0"/>
    <w:rsid w:val="00E1784A"/>
    <w:rsid w:val="00E20951"/>
    <w:rsid w:val="00E21BCB"/>
    <w:rsid w:val="00E221BF"/>
    <w:rsid w:val="00E228F7"/>
    <w:rsid w:val="00E24688"/>
    <w:rsid w:val="00E24768"/>
    <w:rsid w:val="00E255B0"/>
    <w:rsid w:val="00E256B1"/>
    <w:rsid w:val="00E25C78"/>
    <w:rsid w:val="00E2744D"/>
    <w:rsid w:val="00E278E5"/>
    <w:rsid w:val="00E302BA"/>
    <w:rsid w:val="00E302ED"/>
    <w:rsid w:val="00E3039F"/>
    <w:rsid w:val="00E31DC2"/>
    <w:rsid w:val="00E322CE"/>
    <w:rsid w:val="00E32869"/>
    <w:rsid w:val="00E33F95"/>
    <w:rsid w:val="00E34312"/>
    <w:rsid w:val="00E348F7"/>
    <w:rsid w:val="00E34E65"/>
    <w:rsid w:val="00E34F77"/>
    <w:rsid w:val="00E356CB"/>
    <w:rsid w:val="00E35EB3"/>
    <w:rsid w:val="00E366B5"/>
    <w:rsid w:val="00E37248"/>
    <w:rsid w:val="00E40206"/>
    <w:rsid w:val="00E40A6B"/>
    <w:rsid w:val="00E418F4"/>
    <w:rsid w:val="00E42CC4"/>
    <w:rsid w:val="00E43304"/>
    <w:rsid w:val="00E43F14"/>
    <w:rsid w:val="00E451DD"/>
    <w:rsid w:val="00E459AA"/>
    <w:rsid w:val="00E45C68"/>
    <w:rsid w:val="00E45E3E"/>
    <w:rsid w:val="00E4615C"/>
    <w:rsid w:val="00E5002E"/>
    <w:rsid w:val="00E50BC6"/>
    <w:rsid w:val="00E51448"/>
    <w:rsid w:val="00E529F8"/>
    <w:rsid w:val="00E53B10"/>
    <w:rsid w:val="00E54607"/>
    <w:rsid w:val="00E549DD"/>
    <w:rsid w:val="00E54C89"/>
    <w:rsid w:val="00E5513B"/>
    <w:rsid w:val="00E55277"/>
    <w:rsid w:val="00E564A3"/>
    <w:rsid w:val="00E56681"/>
    <w:rsid w:val="00E574A0"/>
    <w:rsid w:val="00E60C01"/>
    <w:rsid w:val="00E60CFB"/>
    <w:rsid w:val="00E61336"/>
    <w:rsid w:val="00E61587"/>
    <w:rsid w:val="00E61B25"/>
    <w:rsid w:val="00E62578"/>
    <w:rsid w:val="00E628E2"/>
    <w:rsid w:val="00E62B9C"/>
    <w:rsid w:val="00E62D99"/>
    <w:rsid w:val="00E63CF3"/>
    <w:rsid w:val="00E656EC"/>
    <w:rsid w:val="00E65935"/>
    <w:rsid w:val="00E67889"/>
    <w:rsid w:val="00E70056"/>
    <w:rsid w:val="00E705EF"/>
    <w:rsid w:val="00E71EFD"/>
    <w:rsid w:val="00E74423"/>
    <w:rsid w:val="00E7659A"/>
    <w:rsid w:val="00E771B2"/>
    <w:rsid w:val="00E77210"/>
    <w:rsid w:val="00E80687"/>
    <w:rsid w:val="00E80753"/>
    <w:rsid w:val="00E80AD8"/>
    <w:rsid w:val="00E8107C"/>
    <w:rsid w:val="00E814C6"/>
    <w:rsid w:val="00E8168B"/>
    <w:rsid w:val="00E818DE"/>
    <w:rsid w:val="00E81953"/>
    <w:rsid w:val="00E81AF0"/>
    <w:rsid w:val="00E81AF5"/>
    <w:rsid w:val="00E8259E"/>
    <w:rsid w:val="00E83957"/>
    <w:rsid w:val="00E8677E"/>
    <w:rsid w:val="00E86D65"/>
    <w:rsid w:val="00E8776D"/>
    <w:rsid w:val="00E87B55"/>
    <w:rsid w:val="00E9189F"/>
    <w:rsid w:val="00E91DE2"/>
    <w:rsid w:val="00E92183"/>
    <w:rsid w:val="00E9247A"/>
    <w:rsid w:val="00E93038"/>
    <w:rsid w:val="00E9360B"/>
    <w:rsid w:val="00E93704"/>
    <w:rsid w:val="00E94F7B"/>
    <w:rsid w:val="00E95C87"/>
    <w:rsid w:val="00E95F3D"/>
    <w:rsid w:val="00E96239"/>
    <w:rsid w:val="00E96D32"/>
    <w:rsid w:val="00E97EB1"/>
    <w:rsid w:val="00EA075F"/>
    <w:rsid w:val="00EA09F3"/>
    <w:rsid w:val="00EA0FAE"/>
    <w:rsid w:val="00EA1EFD"/>
    <w:rsid w:val="00EA249E"/>
    <w:rsid w:val="00EA284B"/>
    <w:rsid w:val="00EA51B9"/>
    <w:rsid w:val="00EA51F3"/>
    <w:rsid w:val="00EA57D0"/>
    <w:rsid w:val="00EA69EF"/>
    <w:rsid w:val="00EA7A7D"/>
    <w:rsid w:val="00EB07A7"/>
    <w:rsid w:val="00EB11B7"/>
    <w:rsid w:val="00EB189E"/>
    <w:rsid w:val="00EB1AB7"/>
    <w:rsid w:val="00EB2428"/>
    <w:rsid w:val="00EB2DA0"/>
    <w:rsid w:val="00EB2F6B"/>
    <w:rsid w:val="00EB43AB"/>
    <w:rsid w:val="00EB4513"/>
    <w:rsid w:val="00EB5255"/>
    <w:rsid w:val="00EB54FB"/>
    <w:rsid w:val="00EB5602"/>
    <w:rsid w:val="00EB665E"/>
    <w:rsid w:val="00EB698C"/>
    <w:rsid w:val="00EB6E29"/>
    <w:rsid w:val="00EC079F"/>
    <w:rsid w:val="00EC0B49"/>
    <w:rsid w:val="00EC1EAC"/>
    <w:rsid w:val="00EC277A"/>
    <w:rsid w:val="00EC2FDF"/>
    <w:rsid w:val="00EC30AD"/>
    <w:rsid w:val="00EC4BB0"/>
    <w:rsid w:val="00EC57CE"/>
    <w:rsid w:val="00EC5AE2"/>
    <w:rsid w:val="00EC6021"/>
    <w:rsid w:val="00EC7BDD"/>
    <w:rsid w:val="00ED01BD"/>
    <w:rsid w:val="00ED0D9C"/>
    <w:rsid w:val="00ED0E0B"/>
    <w:rsid w:val="00ED1612"/>
    <w:rsid w:val="00ED1652"/>
    <w:rsid w:val="00ED169F"/>
    <w:rsid w:val="00ED1B10"/>
    <w:rsid w:val="00ED1DD7"/>
    <w:rsid w:val="00ED2321"/>
    <w:rsid w:val="00ED23B9"/>
    <w:rsid w:val="00ED248D"/>
    <w:rsid w:val="00ED263C"/>
    <w:rsid w:val="00ED2961"/>
    <w:rsid w:val="00ED35A2"/>
    <w:rsid w:val="00ED379B"/>
    <w:rsid w:val="00ED37BD"/>
    <w:rsid w:val="00ED492B"/>
    <w:rsid w:val="00ED66A4"/>
    <w:rsid w:val="00EE0712"/>
    <w:rsid w:val="00EE0F5D"/>
    <w:rsid w:val="00EE113A"/>
    <w:rsid w:val="00EE242D"/>
    <w:rsid w:val="00EE2EDC"/>
    <w:rsid w:val="00EE535E"/>
    <w:rsid w:val="00EE5E51"/>
    <w:rsid w:val="00EE6E0E"/>
    <w:rsid w:val="00EE7362"/>
    <w:rsid w:val="00EE7CD6"/>
    <w:rsid w:val="00EF01F5"/>
    <w:rsid w:val="00EF0CFC"/>
    <w:rsid w:val="00EF0E69"/>
    <w:rsid w:val="00EF2937"/>
    <w:rsid w:val="00EF2FA1"/>
    <w:rsid w:val="00EF372C"/>
    <w:rsid w:val="00EF4346"/>
    <w:rsid w:val="00EF4754"/>
    <w:rsid w:val="00EF4E53"/>
    <w:rsid w:val="00EF597A"/>
    <w:rsid w:val="00EF59C7"/>
    <w:rsid w:val="00EF6A3B"/>
    <w:rsid w:val="00EF6DE5"/>
    <w:rsid w:val="00EF7A93"/>
    <w:rsid w:val="00EF7E76"/>
    <w:rsid w:val="00F0015D"/>
    <w:rsid w:val="00F01FA7"/>
    <w:rsid w:val="00F033FF"/>
    <w:rsid w:val="00F03855"/>
    <w:rsid w:val="00F03B2F"/>
    <w:rsid w:val="00F05381"/>
    <w:rsid w:val="00F0582C"/>
    <w:rsid w:val="00F05FDD"/>
    <w:rsid w:val="00F06072"/>
    <w:rsid w:val="00F0632C"/>
    <w:rsid w:val="00F06CA4"/>
    <w:rsid w:val="00F07319"/>
    <w:rsid w:val="00F07501"/>
    <w:rsid w:val="00F07605"/>
    <w:rsid w:val="00F10CCE"/>
    <w:rsid w:val="00F1125B"/>
    <w:rsid w:val="00F11275"/>
    <w:rsid w:val="00F11E75"/>
    <w:rsid w:val="00F1333B"/>
    <w:rsid w:val="00F13FCD"/>
    <w:rsid w:val="00F1406F"/>
    <w:rsid w:val="00F14AA3"/>
    <w:rsid w:val="00F14DD8"/>
    <w:rsid w:val="00F153FA"/>
    <w:rsid w:val="00F15CA5"/>
    <w:rsid w:val="00F1631A"/>
    <w:rsid w:val="00F16F69"/>
    <w:rsid w:val="00F17047"/>
    <w:rsid w:val="00F17223"/>
    <w:rsid w:val="00F21C76"/>
    <w:rsid w:val="00F22A04"/>
    <w:rsid w:val="00F22BED"/>
    <w:rsid w:val="00F23BBE"/>
    <w:rsid w:val="00F259D9"/>
    <w:rsid w:val="00F27857"/>
    <w:rsid w:val="00F300A8"/>
    <w:rsid w:val="00F3056A"/>
    <w:rsid w:val="00F31047"/>
    <w:rsid w:val="00F317C4"/>
    <w:rsid w:val="00F32063"/>
    <w:rsid w:val="00F33CE8"/>
    <w:rsid w:val="00F34EF8"/>
    <w:rsid w:val="00F36E12"/>
    <w:rsid w:val="00F37E21"/>
    <w:rsid w:val="00F40E9E"/>
    <w:rsid w:val="00F425BE"/>
    <w:rsid w:val="00F43381"/>
    <w:rsid w:val="00F4367F"/>
    <w:rsid w:val="00F44A16"/>
    <w:rsid w:val="00F44D4B"/>
    <w:rsid w:val="00F45848"/>
    <w:rsid w:val="00F45975"/>
    <w:rsid w:val="00F45B31"/>
    <w:rsid w:val="00F46E28"/>
    <w:rsid w:val="00F4709C"/>
    <w:rsid w:val="00F52EDD"/>
    <w:rsid w:val="00F547A9"/>
    <w:rsid w:val="00F54F9C"/>
    <w:rsid w:val="00F559E5"/>
    <w:rsid w:val="00F55F5D"/>
    <w:rsid w:val="00F56351"/>
    <w:rsid w:val="00F56F5F"/>
    <w:rsid w:val="00F57475"/>
    <w:rsid w:val="00F600C8"/>
    <w:rsid w:val="00F60DE5"/>
    <w:rsid w:val="00F61E07"/>
    <w:rsid w:val="00F622F9"/>
    <w:rsid w:val="00F631C3"/>
    <w:rsid w:val="00F63B88"/>
    <w:rsid w:val="00F64DDB"/>
    <w:rsid w:val="00F6531A"/>
    <w:rsid w:val="00F66BF9"/>
    <w:rsid w:val="00F704BE"/>
    <w:rsid w:val="00F70A2D"/>
    <w:rsid w:val="00F70D93"/>
    <w:rsid w:val="00F713F6"/>
    <w:rsid w:val="00F716A6"/>
    <w:rsid w:val="00F72212"/>
    <w:rsid w:val="00F72FC0"/>
    <w:rsid w:val="00F74BEF"/>
    <w:rsid w:val="00F74DB3"/>
    <w:rsid w:val="00F7526A"/>
    <w:rsid w:val="00F7531B"/>
    <w:rsid w:val="00F7606C"/>
    <w:rsid w:val="00F8018E"/>
    <w:rsid w:val="00F803D6"/>
    <w:rsid w:val="00F81F44"/>
    <w:rsid w:val="00F8240D"/>
    <w:rsid w:val="00F82727"/>
    <w:rsid w:val="00F83A19"/>
    <w:rsid w:val="00F83D35"/>
    <w:rsid w:val="00F84217"/>
    <w:rsid w:val="00F87769"/>
    <w:rsid w:val="00F87899"/>
    <w:rsid w:val="00F87A62"/>
    <w:rsid w:val="00F87DB3"/>
    <w:rsid w:val="00F90458"/>
    <w:rsid w:val="00F905D9"/>
    <w:rsid w:val="00F9098C"/>
    <w:rsid w:val="00F923F7"/>
    <w:rsid w:val="00F9349C"/>
    <w:rsid w:val="00F9524D"/>
    <w:rsid w:val="00F96166"/>
    <w:rsid w:val="00F962CF"/>
    <w:rsid w:val="00F96BAE"/>
    <w:rsid w:val="00F96FD7"/>
    <w:rsid w:val="00F978E2"/>
    <w:rsid w:val="00F97B46"/>
    <w:rsid w:val="00FA05BF"/>
    <w:rsid w:val="00FA2049"/>
    <w:rsid w:val="00FA2669"/>
    <w:rsid w:val="00FA281B"/>
    <w:rsid w:val="00FA29E8"/>
    <w:rsid w:val="00FA2CAD"/>
    <w:rsid w:val="00FA346F"/>
    <w:rsid w:val="00FA3B50"/>
    <w:rsid w:val="00FA4E6A"/>
    <w:rsid w:val="00FA51BC"/>
    <w:rsid w:val="00FA62BB"/>
    <w:rsid w:val="00FA65FC"/>
    <w:rsid w:val="00FA6942"/>
    <w:rsid w:val="00FB0060"/>
    <w:rsid w:val="00FB0698"/>
    <w:rsid w:val="00FB06A9"/>
    <w:rsid w:val="00FB0FA3"/>
    <w:rsid w:val="00FB155E"/>
    <w:rsid w:val="00FB15A5"/>
    <w:rsid w:val="00FB198A"/>
    <w:rsid w:val="00FB2E60"/>
    <w:rsid w:val="00FB4040"/>
    <w:rsid w:val="00FB4DD5"/>
    <w:rsid w:val="00FB5C05"/>
    <w:rsid w:val="00FB5DC2"/>
    <w:rsid w:val="00FB6E0C"/>
    <w:rsid w:val="00FB7DCA"/>
    <w:rsid w:val="00FC04FB"/>
    <w:rsid w:val="00FC0B08"/>
    <w:rsid w:val="00FC1AAD"/>
    <w:rsid w:val="00FC2391"/>
    <w:rsid w:val="00FC23BB"/>
    <w:rsid w:val="00FC2A30"/>
    <w:rsid w:val="00FC3C5B"/>
    <w:rsid w:val="00FC4521"/>
    <w:rsid w:val="00FC4E07"/>
    <w:rsid w:val="00FC56B4"/>
    <w:rsid w:val="00FC65EB"/>
    <w:rsid w:val="00FC7B5C"/>
    <w:rsid w:val="00FD028C"/>
    <w:rsid w:val="00FD118C"/>
    <w:rsid w:val="00FD1320"/>
    <w:rsid w:val="00FD1568"/>
    <w:rsid w:val="00FD2041"/>
    <w:rsid w:val="00FD3E48"/>
    <w:rsid w:val="00FD4789"/>
    <w:rsid w:val="00FD5EA6"/>
    <w:rsid w:val="00FD656D"/>
    <w:rsid w:val="00FD65D1"/>
    <w:rsid w:val="00FD6D62"/>
    <w:rsid w:val="00FD6EE7"/>
    <w:rsid w:val="00FD7405"/>
    <w:rsid w:val="00FD7D52"/>
    <w:rsid w:val="00FE0064"/>
    <w:rsid w:val="00FE133D"/>
    <w:rsid w:val="00FE1A08"/>
    <w:rsid w:val="00FE2213"/>
    <w:rsid w:val="00FE3A87"/>
    <w:rsid w:val="00FE3C9E"/>
    <w:rsid w:val="00FE3D05"/>
    <w:rsid w:val="00FE41B3"/>
    <w:rsid w:val="00FE48BF"/>
    <w:rsid w:val="00FE49E9"/>
    <w:rsid w:val="00FE550F"/>
    <w:rsid w:val="00FE58E8"/>
    <w:rsid w:val="00FE5C7C"/>
    <w:rsid w:val="00FE5D31"/>
    <w:rsid w:val="00FE6947"/>
    <w:rsid w:val="00FE79EF"/>
    <w:rsid w:val="00FF1BA9"/>
    <w:rsid w:val="00FF2A4F"/>
    <w:rsid w:val="00FF2D38"/>
    <w:rsid w:val="00FF30D3"/>
    <w:rsid w:val="00FF4A2E"/>
    <w:rsid w:val="00FF5568"/>
    <w:rsid w:val="00FF5C6D"/>
    <w:rsid w:val="00FF6D95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7D12A"/>
  <w15:docId w15:val="{00290E70-4724-457E-8910-CECAF8D76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3D9"/>
  </w:style>
  <w:style w:type="paragraph" w:styleId="Heading1">
    <w:name w:val="heading 1"/>
    <w:basedOn w:val="Normal"/>
    <w:next w:val="Normal"/>
    <w:link w:val="Heading1Char"/>
    <w:uiPriority w:val="9"/>
    <w:qFormat/>
    <w:rsid w:val="00D122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22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22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4B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2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122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1225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424B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ataurixml">
    <w:name w:val="satauri_xml"/>
    <w:basedOn w:val="Normal"/>
    <w:autoRedefine/>
    <w:rsid w:val="0062010D"/>
    <w:pPr>
      <w:spacing w:after="0" w:line="240" w:lineRule="auto"/>
      <w:jc w:val="both"/>
    </w:pPr>
    <w:rPr>
      <w:rFonts w:ascii="Sylfaen" w:eastAsiaTheme="majorEastAsia" w:hAnsi="Sylfaen" w:cs="Sylfaen"/>
      <w:bCs/>
      <w:iCs/>
      <w:sz w:val="20"/>
      <w:szCs w:val="20"/>
      <w:lang w:val="ka-GE"/>
    </w:rPr>
  </w:style>
  <w:style w:type="paragraph" w:styleId="ListParagraph">
    <w:name w:val="List Paragraph"/>
    <w:basedOn w:val="Normal"/>
    <w:uiPriority w:val="34"/>
    <w:qFormat/>
    <w:rsid w:val="00ED37BD"/>
    <w:pPr>
      <w:ind w:left="720"/>
      <w:contextualSpacing/>
    </w:pPr>
  </w:style>
  <w:style w:type="paragraph" w:customStyle="1" w:styleId="khelmoceraxml">
    <w:name w:val="khelmocera_xml"/>
    <w:basedOn w:val="Normal"/>
    <w:autoRedefine/>
    <w:rsid w:val="003B1923"/>
    <w:pPr>
      <w:spacing w:before="120" w:after="120" w:line="240" w:lineRule="auto"/>
      <w:outlineLvl w:val="0"/>
    </w:pPr>
    <w:rPr>
      <w:rFonts w:ascii="Sylfaen" w:eastAsia="Times New Roman" w:hAnsi="Sylfaen" w:cs="Sylfaen"/>
      <w:b/>
      <w:noProof/>
      <w:sz w:val="20"/>
      <w:szCs w:val="20"/>
      <w:lang w:val="ka-GE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6A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D2779"/>
    <w:pPr>
      <w:spacing w:after="0" w:line="240" w:lineRule="auto"/>
    </w:pPr>
  </w:style>
  <w:style w:type="paragraph" w:customStyle="1" w:styleId="abzacixml">
    <w:name w:val="abzaci_xml"/>
    <w:basedOn w:val="PlainText"/>
    <w:link w:val="abzacixmlChar"/>
    <w:autoRedefine/>
    <w:qFormat/>
    <w:rsid w:val="00D63763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ind w:firstLine="283"/>
      <w:jc w:val="both"/>
    </w:pPr>
    <w:rPr>
      <w:rFonts w:ascii="Sylfaen" w:eastAsia="Times New Roman" w:hAnsi="Sylfaen" w:cs="Sylfaen"/>
      <w:b/>
      <w:sz w:val="22"/>
      <w:szCs w:val="20"/>
      <w:lang w:val="ka-GE" w:eastAsia="ru-R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15496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15496"/>
    <w:rPr>
      <w:rFonts w:ascii="Consolas" w:hAnsi="Consolas" w:cs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6F28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28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28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8D4"/>
    <w:rPr>
      <w:b/>
      <w:bCs/>
      <w:sz w:val="20"/>
      <w:szCs w:val="20"/>
    </w:rPr>
  </w:style>
  <w:style w:type="character" w:customStyle="1" w:styleId="abzacixmlChar">
    <w:name w:val="abzaci_xml Char"/>
    <w:link w:val="abzacixml"/>
    <w:rsid w:val="00D63763"/>
    <w:rPr>
      <w:rFonts w:ascii="Sylfaen" w:eastAsia="Times New Roman" w:hAnsi="Sylfaen" w:cs="Sylfaen"/>
      <w:b/>
      <w:szCs w:val="20"/>
      <w:lang w:val="ka-GE" w:eastAsia="ru-RU"/>
    </w:rPr>
  </w:style>
  <w:style w:type="character" w:styleId="Emphasis">
    <w:name w:val="Emphasis"/>
    <w:qFormat/>
    <w:rsid w:val="00B2774C"/>
    <w:rPr>
      <w:i/>
      <w:iCs/>
    </w:rPr>
  </w:style>
  <w:style w:type="paragraph" w:styleId="BodyText">
    <w:name w:val="Body Text"/>
    <w:basedOn w:val="Normal"/>
    <w:link w:val="BodyTextChar"/>
    <w:uiPriority w:val="1"/>
    <w:unhideWhenUsed/>
    <w:qFormat/>
    <w:rsid w:val="00B23963"/>
    <w:pPr>
      <w:widowControl w:val="0"/>
      <w:autoSpaceDE w:val="0"/>
      <w:autoSpaceDN w:val="0"/>
      <w:spacing w:after="0" w:line="240" w:lineRule="auto"/>
    </w:pPr>
    <w:rPr>
      <w:rFonts w:ascii="Sylfaen" w:eastAsia="Sylfaen" w:hAnsi="Sylfaen" w:cs="Sylfae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B23963"/>
    <w:rPr>
      <w:rFonts w:ascii="Sylfaen" w:eastAsia="Sylfaen" w:hAnsi="Sylfaen" w:cs="Sylfae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37B48-4319-4EB9-8695-E24BB6D58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LomaSakreb</dc:creator>
  <cp:keywords/>
  <dc:description/>
  <cp:lastModifiedBy>Teona Okriashvili</cp:lastModifiedBy>
  <cp:revision>2875</cp:revision>
  <cp:lastPrinted>2026-06-25T13:13:00Z</cp:lastPrinted>
  <dcterms:created xsi:type="dcterms:W3CDTF">2013-01-11T06:57:00Z</dcterms:created>
  <dcterms:modified xsi:type="dcterms:W3CDTF">2026-10-02T07:44:00Z</dcterms:modified>
</cp:coreProperties>
</file>